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C9C46" w14:textId="1B5C271C" w:rsidR="0052430B" w:rsidRPr="00E146D7" w:rsidRDefault="002A20F9">
      <w:pPr>
        <w:rPr>
          <w:bCs/>
        </w:rPr>
      </w:pPr>
      <w:r w:rsidRPr="002A20F9">
        <w:rPr>
          <w:b/>
        </w:rPr>
        <w:t>Colours</w:t>
      </w:r>
      <w:r w:rsidR="00FE0EFA">
        <w:rPr>
          <w:b/>
        </w:rPr>
        <w:t xml:space="preserve"> </w:t>
      </w:r>
      <w:r w:rsidRPr="002A20F9">
        <w:rPr>
          <w:b/>
        </w:rPr>
        <w:t xml:space="preserve">- </w:t>
      </w:r>
      <w:r w:rsidR="00F83BE1">
        <w:rPr>
          <w:b/>
        </w:rPr>
        <w:t>Expressive Arts</w:t>
      </w:r>
      <w:r w:rsidR="00E146D7">
        <w:rPr>
          <w:b/>
        </w:rPr>
        <w:t xml:space="preserve"> </w:t>
      </w:r>
    </w:p>
    <w:p w14:paraId="7CC406B6" w14:textId="77777777" w:rsidR="001369DA" w:rsidRPr="002A20F9" w:rsidRDefault="001369DA">
      <w:pPr>
        <w:rPr>
          <w:b/>
        </w:rPr>
      </w:pPr>
      <w:r>
        <w:rPr>
          <w:b/>
        </w:rPr>
        <w:t>Name _________________________________________________</w:t>
      </w:r>
      <w:r w:rsidR="00807611">
        <w:rPr>
          <w:b/>
        </w:rPr>
        <w:tab/>
      </w:r>
      <w:r w:rsidR="00807611">
        <w:rPr>
          <w:b/>
        </w:rPr>
        <w:tab/>
        <w:t>Tutor________</w:t>
      </w:r>
    </w:p>
    <w:tbl>
      <w:tblPr>
        <w:tblStyle w:val="TableGrid"/>
        <w:tblW w:w="16160" w:type="dxa"/>
        <w:tblInd w:w="-1139" w:type="dxa"/>
        <w:tblLook w:val="04A0" w:firstRow="1" w:lastRow="0" w:firstColumn="1" w:lastColumn="0" w:noHBand="0" w:noVBand="1"/>
      </w:tblPr>
      <w:tblGrid>
        <w:gridCol w:w="567"/>
        <w:gridCol w:w="1736"/>
        <w:gridCol w:w="108"/>
        <w:gridCol w:w="979"/>
        <w:gridCol w:w="473"/>
        <w:gridCol w:w="236"/>
        <w:gridCol w:w="614"/>
        <w:gridCol w:w="2740"/>
        <w:gridCol w:w="344"/>
        <w:gridCol w:w="5528"/>
        <w:gridCol w:w="2835"/>
      </w:tblGrid>
      <w:tr w:rsidR="00FE346C" w14:paraId="2D9E396C" w14:textId="77777777" w:rsidTr="00A85A7E"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074279CB" w14:textId="77777777" w:rsidR="00FE346C" w:rsidRPr="00FD555C" w:rsidRDefault="00FE346C" w:rsidP="00FD555C">
            <w:pPr>
              <w:jc w:val="center"/>
              <w:rPr>
                <w:b/>
              </w:rPr>
            </w:pPr>
            <w:r w:rsidRPr="00FD555C">
              <w:rPr>
                <w:b/>
              </w:rPr>
              <w:t>x</w:t>
            </w:r>
          </w:p>
        </w:tc>
        <w:tc>
          <w:tcPr>
            <w:tcW w:w="7230" w:type="dxa"/>
            <w:gridSpan w:val="8"/>
            <w:shd w:val="clear" w:color="auto" w:fill="A6A6A6" w:themeFill="background1" w:themeFillShade="A6"/>
          </w:tcPr>
          <w:p w14:paraId="26037E55" w14:textId="54508169" w:rsidR="00C11A77" w:rsidRPr="002E558A" w:rsidRDefault="00C11A77" w:rsidP="00700DEE">
            <w:pPr>
              <w:rPr>
                <w:bCs/>
                <w:sz w:val="20"/>
                <w:szCs w:val="20"/>
              </w:rPr>
            </w:pPr>
            <w:r w:rsidRPr="002E558A">
              <w:rPr>
                <w:b/>
                <w:sz w:val="20"/>
                <w:szCs w:val="20"/>
              </w:rPr>
              <w:t xml:space="preserve">To be awarded </w:t>
            </w:r>
            <w:r w:rsidRPr="002E558A">
              <w:rPr>
                <w:b/>
                <w:sz w:val="20"/>
                <w:szCs w:val="20"/>
                <w:highlight w:val="blue"/>
              </w:rPr>
              <w:t>HALF COLOURS</w:t>
            </w:r>
            <w:r w:rsidRPr="002E558A">
              <w:rPr>
                <w:b/>
                <w:sz w:val="20"/>
                <w:szCs w:val="20"/>
              </w:rPr>
              <w:t xml:space="preserve"> you must meet the criteria in </w:t>
            </w:r>
            <w:r w:rsidRPr="002E558A">
              <w:rPr>
                <w:b/>
                <w:sz w:val="20"/>
                <w:szCs w:val="20"/>
                <w:u w:val="single"/>
              </w:rPr>
              <w:t>bold</w:t>
            </w:r>
            <w:r w:rsidRPr="002E558A">
              <w:rPr>
                <w:b/>
                <w:sz w:val="20"/>
                <w:szCs w:val="20"/>
              </w:rPr>
              <w:t xml:space="preserve"> and 2 other criteria. </w:t>
            </w:r>
            <w:r w:rsidRPr="002E558A">
              <w:rPr>
                <w:bCs/>
                <w:sz w:val="20"/>
                <w:szCs w:val="20"/>
              </w:rPr>
              <w:t>Please tick the boxes that apply.</w:t>
            </w:r>
          </w:p>
          <w:p w14:paraId="1C471606" w14:textId="5A48CBE6" w:rsidR="00FE346C" w:rsidRPr="002E558A" w:rsidRDefault="00C11A77" w:rsidP="00700DEE">
            <w:pPr>
              <w:rPr>
                <w:bCs/>
                <w:sz w:val="20"/>
                <w:szCs w:val="20"/>
              </w:rPr>
            </w:pPr>
            <w:r w:rsidRPr="002E558A">
              <w:rPr>
                <w:b/>
                <w:sz w:val="20"/>
                <w:szCs w:val="20"/>
              </w:rPr>
              <w:t xml:space="preserve">To be awarded </w:t>
            </w:r>
            <w:r w:rsidRPr="002E558A">
              <w:rPr>
                <w:b/>
                <w:sz w:val="20"/>
                <w:szCs w:val="20"/>
                <w:highlight w:val="yellow"/>
              </w:rPr>
              <w:t>FULL COLOURS</w:t>
            </w:r>
            <w:r w:rsidRPr="002E558A">
              <w:rPr>
                <w:b/>
                <w:sz w:val="20"/>
                <w:szCs w:val="20"/>
              </w:rPr>
              <w:t xml:space="preserve"> you must meet the criteria in </w:t>
            </w:r>
            <w:r w:rsidRPr="002E558A">
              <w:rPr>
                <w:b/>
                <w:sz w:val="20"/>
                <w:szCs w:val="20"/>
                <w:u w:val="single"/>
              </w:rPr>
              <w:t>bold</w:t>
            </w:r>
            <w:r w:rsidRPr="002E558A">
              <w:rPr>
                <w:b/>
                <w:sz w:val="20"/>
                <w:szCs w:val="20"/>
              </w:rPr>
              <w:t xml:space="preserve"> and 3 other criteria (</w:t>
            </w:r>
            <w:r w:rsidR="004C1BE0" w:rsidRPr="002E558A">
              <w:rPr>
                <w:b/>
                <w:sz w:val="20"/>
                <w:szCs w:val="20"/>
              </w:rPr>
              <w:t>1</w:t>
            </w:r>
            <w:r w:rsidRPr="002E558A">
              <w:rPr>
                <w:b/>
                <w:sz w:val="20"/>
                <w:szCs w:val="20"/>
              </w:rPr>
              <w:t xml:space="preserve"> must have taken place in school). </w:t>
            </w:r>
            <w:r w:rsidRPr="002E558A">
              <w:rPr>
                <w:bCs/>
                <w:sz w:val="20"/>
                <w:szCs w:val="20"/>
              </w:rPr>
              <w:t>Please tick the boxes that apply.</w:t>
            </w:r>
          </w:p>
        </w:tc>
        <w:tc>
          <w:tcPr>
            <w:tcW w:w="5528" w:type="dxa"/>
            <w:shd w:val="clear" w:color="auto" w:fill="A6A6A6" w:themeFill="background1" w:themeFillShade="A6"/>
          </w:tcPr>
          <w:p w14:paraId="6E249D46" w14:textId="77777777" w:rsidR="00FE346C" w:rsidRPr="009A39D9" w:rsidRDefault="00FE346C">
            <w:pPr>
              <w:rPr>
                <w:b/>
                <w:sz w:val="20"/>
                <w:szCs w:val="20"/>
              </w:rPr>
            </w:pPr>
            <w:r w:rsidRPr="009A39D9">
              <w:rPr>
                <w:b/>
                <w:sz w:val="20"/>
                <w:szCs w:val="20"/>
              </w:rPr>
              <w:t>Evidence of Achievement</w:t>
            </w:r>
          </w:p>
          <w:p w14:paraId="0DB27002" w14:textId="4539F81C" w:rsidR="00FE346C" w:rsidRPr="009F331F" w:rsidRDefault="005344AB" w:rsidP="002A20F9">
            <w:pPr>
              <w:rPr>
                <w:rFonts w:cstheme="minorHAnsi"/>
                <w:sz w:val="20"/>
                <w:szCs w:val="20"/>
              </w:rPr>
            </w:pPr>
            <w:r w:rsidRPr="00182044">
              <w:rPr>
                <w:rFonts w:cstheme="minorHAnsi"/>
                <w:sz w:val="20"/>
                <w:szCs w:val="20"/>
              </w:rPr>
              <w:t>Student to provide a detailed description of activity and dates</w:t>
            </w:r>
            <w:r>
              <w:rPr>
                <w:rFonts w:cstheme="minorHAnsi"/>
                <w:sz w:val="20"/>
                <w:szCs w:val="20"/>
              </w:rPr>
              <w:t>. Please use a different example for each criteria.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14:paraId="6A35D0F5" w14:textId="346FC208" w:rsidR="00FE346C" w:rsidRPr="002A20F9" w:rsidRDefault="00A85A7E" w:rsidP="00FE346C">
            <w:pPr>
              <w:rPr>
                <w:b/>
              </w:rPr>
            </w:pPr>
            <w:r>
              <w:rPr>
                <w:b/>
              </w:rPr>
              <w:t>Supervisor name, role and signature.</w:t>
            </w:r>
          </w:p>
        </w:tc>
      </w:tr>
      <w:tr w:rsidR="00FE346C" w:rsidRPr="009A39D9" w14:paraId="26B4B64A" w14:textId="77777777" w:rsidTr="00A85A7E">
        <w:trPr>
          <w:trHeight w:val="625"/>
        </w:trPr>
        <w:tc>
          <w:tcPr>
            <w:tcW w:w="567" w:type="dxa"/>
            <w:vAlign w:val="center"/>
          </w:tcPr>
          <w:p w14:paraId="2A0DA5B9" w14:textId="77777777" w:rsidR="00FE346C" w:rsidRPr="00083A19" w:rsidRDefault="00FE346C" w:rsidP="00083A19">
            <w:pPr>
              <w:jc w:val="center"/>
              <w:rPr>
                <w:b/>
              </w:rPr>
            </w:pPr>
            <w:r w:rsidRPr="00083A19">
              <w:rPr>
                <w:b/>
              </w:rPr>
              <w:t>x</w:t>
            </w:r>
          </w:p>
        </w:tc>
        <w:tc>
          <w:tcPr>
            <w:tcW w:w="7230" w:type="dxa"/>
            <w:gridSpan w:val="8"/>
          </w:tcPr>
          <w:p w14:paraId="689B7A9A" w14:textId="4BAACB32" w:rsidR="00FE346C" w:rsidRPr="002E558A" w:rsidRDefault="00C11A77" w:rsidP="002A20F9">
            <w:pPr>
              <w:rPr>
                <w:rFonts w:cstheme="minorHAnsi"/>
                <w:b/>
                <w:sz w:val="20"/>
                <w:szCs w:val="20"/>
              </w:rPr>
            </w:pPr>
            <w:r w:rsidRPr="002E558A">
              <w:rPr>
                <w:rFonts w:cstheme="minorHAnsi"/>
                <w:b/>
                <w:sz w:val="20"/>
                <w:szCs w:val="20"/>
              </w:rPr>
              <w:t>Be an exemplary pupil in Expressive Arts, consistently producing your best effort with a positive attitude.</w:t>
            </w:r>
          </w:p>
        </w:tc>
        <w:tc>
          <w:tcPr>
            <w:tcW w:w="5528" w:type="dxa"/>
          </w:tcPr>
          <w:p w14:paraId="631F517B" w14:textId="77777777" w:rsidR="00FE346C" w:rsidRPr="009A39D9" w:rsidRDefault="00FE346C">
            <w:pPr>
              <w:rPr>
                <w:sz w:val="18"/>
                <w:szCs w:val="18"/>
              </w:rPr>
            </w:pPr>
          </w:p>
          <w:p w14:paraId="2FBB6254" w14:textId="25BFB429" w:rsidR="00C11A77" w:rsidRPr="009A39D9" w:rsidRDefault="00C11A7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42B7F813" w14:textId="77777777" w:rsidR="00FE346C" w:rsidRPr="009A39D9" w:rsidRDefault="00FE346C">
            <w:pPr>
              <w:rPr>
                <w:sz w:val="18"/>
                <w:szCs w:val="18"/>
              </w:rPr>
            </w:pPr>
          </w:p>
        </w:tc>
      </w:tr>
      <w:tr w:rsidR="00FE0EFA" w:rsidRPr="009A39D9" w14:paraId="244D1979" w14:textId="77777777" w:rsidTr="00A85A7E">
        <w:trPr>
          <w:trHeight w:val="948"/>
        </w:trPr>
        <w:tc>
          <w:tcPr>
            <w:tcW w:w="567" w:type="dxa"/>
          </w:tcPr>
          <w:p w14:paraId="7DBD4808" w14:textId="77777777" w:rsidR="00FE0EFA" w:rsidRPr="00FE0EFA" w:rsidRDefault="00FE0EFA"/>
        </w:tc>
        <w:tc>
          <w:tcPr>
            <w:tcW w:w="7230" w:type="dxa"/>
            <w:gridSpan w:val="8"/>
          </w:tcPr>
          <w:p w14:paraId="61816945" w14:textId="26A8196E" w:rsidR="00FE0EFA" w:rsidRPr="002E558A" w:rsidRDefault="00FE0EFA" w:rsidP="002A20F9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2E558A">
              <w:rPr>
                <w:rFonts w:cstheme="minorHAnsi"/>
                <w:sz w:val="20"/>
                <w:szCs w:val="20"/>
              </w:rPr>
              <w:t xml:space="preserve">Show commitment to Expressive Arts inside school via extracurricular clubs and/or outside of school by participating 2 hours per week at a minimum </w:t>
            </w:r>
            <w:r w:rsidRPr="002E558A">
              <w:rPr>
                <w:rFonts w:cstheme="minorHAnsi"/>
                <w:i/>
                <w:iCs/>
                <w:sz w:val="20"/>
                <w:szCs w:val="20"/>
              </w:rPr>
              <w:t>e.</w:t>
            </w:r>
            <w:r w:rsidRPr="002E558A">
              <w:rPr>
                <w:rFonts w:cstheme="minorHAnsi"/>
                <w:sz w:val="20"/>
                <w:szCs w:val="20"/>
              </w:rPr>
              <w:t>g. clubs/personal activity.</w:t>
            </w:r>
          </w:p>
        </w:tc>
        <w:tc>
          <w:tcPr>
            <w:tcW w:w="5528" w:type="dxa"/>
          </w:tcPr>
          <w:p w14:paraId="12E22D47" w14:textId="77777777" w:rsidR="00FE0EFA" w:rsidRDefault="00FE0EFA">
            <w:pPr>
              <w:rPr>
                <w:sz w:val="18"/>
                <w:szCs w:val="18"/>
              </w:rPr>
            </w:pPr>
          </w:p>
          <w:p w14:paraId="4B6117B4" w14:textId="77777777" w:rsidR="001D1CA8" w:rsidRDefault="001D1CA8">
            <w:pPr>
              <w:rPr>
                <w:sz w:val="18"/>
                <w:szCs w:val="18"/>
              </w:rPr>
            </w:pPr>
          </w:p>
          <w:p w14:paraId="68D31691" w14:textId="77777777" w:rsidR="001D1CA8" w:rsidRDefault="001D1CA8">
            <w:pPr>
              <w:rPr>
                <w:sz w:val="18"/>
                <w:szCs w:val="18"/>
              </w:rPr>
            </w:pPr>
          </w:p>
          <w:p w14:paraId="2CCCE823" w14:textId="77777777" w:rsidR="001D1CA8" w:rsidRDefault="001D1CA8">
            <w:pPr>
              <w:rPr>
                <w:sz w:val="18"/>
                <w:szCs w:val="18"/>
              </w:rPr>
            </w:pPr>
          </w:p>
          <w:p w14:paraId="3CB05A67" w14:textId="77777777" w:rsidR="001D1CA8" w:rsidRPr="009A39D9" w:rsidRDefault="001D1CA8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5488EF31" w14:textId="77777777" w:rsidR="00FE0EFA" w:rsidRPr="009A39D9" w:rsidRDefault="00FE0EFA">
            <w:pPr>
              <w:rPr>
                <w:sz w:val="18"/>
                <w:szCs w:val="18"/>
              </w:rPr>
            </w:pPr>
          </w:p>
        </w:tc>
      </w:tr>
      <w:tr w:rsidR="004B0D5D" w:rsidRPr="009A39D9" w14:paraId="0E34FB41" w14:textId="77777777" w:rsidTr="00A85A7E">
        <w:trPr>
          <w:trHeight w:val="948"/>
        </w:trPr>
        <w:tc>
          <w:tcPr>
            <w:tcW w:w="567" w:type="dxa"/>
          </w:tcPr>
          <w:p w14:paraId="5BFD0CFA" w14:textId="77777777" w:rsidR="004B0D5D" w:rsidRDefault="004B0D5D"/>
        </w:tc>
        <w:tc>
          <w:tcPr>
            <w:tcW w:w="7230" w:type="dxa"/>
            <w:gridSpan w:val="8"/>
          </w:tcPr>
          <w:p w14:paraId="15E7BB93" w14:textId="236D3BB4" w:rsidR="004B0D5D" w:rsidRPr="002E558A" w:rsidRDefault="004B0D5D" w:rsidP="002A20F9">
            <w:pPr>
              <w:rPr>
                <w:rFonts w:cstheme="minorHAnsi"/>
                <w:bCs/>
                <w:sz w:val="20"/>
                <w:szCs w:val="20"/>
              </w:rPr>
            </w:pPr>
            <w:r w:rsidRPr="002E558A">
              <w:rPr>
                <w:rFonts w:cstheme="minorHAnsi"/>
                <w:sz w:val="20"/>
                <w:szCs w:val="20"/>
              </w:rPr>
              <w:t>Represent your school/group in a Regional</w:t>
            </w:r>
            <w:r w:rsidR="008413DE" w:rsidRPr="002E558A">
              <w:rPr>
                <w:rFonts w:cstheme="minorHAnsi"/>
                <w:sz w:val="20"/>
                <w:szCs w:val="20"/>
              </w:rPr>
              <w:t xml:space="preserve"> (half colours only) </w:t>
            </w:r>
            <w:r w:rsidRPr="002E558A">
              <w:rPr>
                <w:rFonts w:cstheme="minorHAnsi"/>
                <w:sz w:val="20"/>
                <w:szCs w:val="20"/>
              </w:rPr>
              <w:t>/</w:t>
            </w:r>
            <w:r w:rsidR="008413DE" w:rsidRPr="002E558A">
              <w:rPr>
                <w:rFonts w:cstheme="minorHAnsi"/>
                <w:sz w:val="20"/>
                <w:szCs w:val="20"/>
              </w:rPr>
              <w:t xml:space="preserve"> </w:t>
            </w:r>
            <w:r w:rsidRPr="002E558A">
              <w:rPr>
                <w:rFonts w:cstheme="minorHAnsi"/>
                <w:sz w:val="20"/>
                <w:szCs w:val="20"/>
              </w:rPr>
              <w:t>National</w:t>
            </w:r>
            <w:r w:rsidR="008413DE" w:rsidRPr="002E558A">
              <w:rPr>
                <w:rFonts w:cstheme="minorHAnsi"/>
                <w:sz w:val="20"/>
                <w:szCs w:val="20"/>
              </w:rPr>
              <w:t xml:space="preserve"> </w:t>
            </w:r>
            <w:r w:rsidRPr="002E558A">
              <w:rPr>
                <w:rFonts w:cstheme="minorHAnsi"/>
                <w:sz w:val="20"/>
                <w:szCs w:val="20"/>
              </w:rPr>
              <w:t>/</w:t>
            </w:r>
            <w:r w:rsidR="008413DE" w:rsidRPr="002E558A">
              <w:rPr>
                <w:rFonts w:cstheme="minorHAnsi"/>
                <w:sz w:val="20"/>
                <w:szCs w:val="20"/>
              </w:rPr>
              <w:t xml:space="preserve"> </w:t>
            </w:r>
            <w:r w:rsidRPr="002E558A">
              <w:rPr>
                <w:rFonts w:cstheme="minorHAnsi"/>
                <w:sz w:val="20"/>
                <w:szCs w:val="20"/>
              </w:rPr>
              <w:t xml:space="preserve">International Expressive Arts event or competition </w:t>
            </w:r>
            <w:r w:rsidRPr="002E558A">
              <w:rPr>
                <w:rFonts w:cstheme="minorHAnsi"/>
                <w:i/>
                <w:sz w:val="20"/>
                <w:szCs w:val="20"/>
              </w:rPr>
              <w:t>e.g. Brass Band Championships, International Gathering of Scottish Highland Dancers.</w:t>
            </w:r>
          </w:p>
        </w:tc>
        <w:tc>
          <w:tcPr>
            <w:tcW w:w="5528" w:type="dxa"/>
          </w:tcPr>
          <w:p w14:paraId="29FC5574" w14:textId="77777777" w:rsidR="004B0D5D" w:rsidRDefault="004B0D5D">
            <w:pPr>
              <w:rPr>
                <w:sz w:val="18"/>
                <w:szCs w:val="18"/>
              </w:rPr>
            </w:pPr>
          </w:p>
          <w:p w14:paraId="1B65C22C" w14:textId="77777777" w:rsidR="001D1CA8" w:rsidRDefault="001D1CA8">
            <w:pPr>
              <w:rPr>
                <w:sz w:val="18"/>
                <w:szCs w:val="18"/>
              </w:rPr>
            </w:pPr>
          </w:p>
          <w:p w14:paraId="3316A6DD" w14:textId="77777777" w:rsidR="001D1CA8" w:rsidRDefault="001D1CA8">
            <w:pPr>
              <w:rPr>
                <w:sz w:val="18"/>
                <w:szCs w:val="18"/>
              </w:rPr>
            </w:pPr>
          </w:p>
          <w:p w14:paraId="7A44A9D1" w14:textId="77777777" w:rsidR="001D1CA8" w:rsidRDefault="001D1CA8">
            <w:pPr>
              <w:rPr>
                <w:sz w:val="18"/>
                <w:szCs w:val="18"/>
              </w:rPr>
            </w:pPr>
          </w:p>
          <w:p w14:paraId="7613A754" w14:textId="77777777" w:rsidR="001D1CA8" w:rsidRPr="009A39D9" w:rsidRDefault="001D1CA8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6B0732CE" w14:textId="77777777" w:rsidR="004B0D5D" w:rsidRPr="009A39D9" w:rsidRDefault="004B0D5D">
            <w:pPr>
              <w:rPr>
                <w:sz w:val="18"/>
                <w:szCs w:val="18"/>
              </w:rPr>
            </w:pPr>
          </w:p>
        </w:tc>
      </w:tr>
      <w:tr w:rsidR="004B0D5D" w:rsidRPr="009A39D9" w14:paraId="58557FC4" w14:textId="77777777" w:rsidTr="00A85A7E">
        <w:trPr>
          <w:trHeight w:val="948"/>
        </w:trPr>
        <w:tc>
          <w:tcPr>
            <w:tcW w:w="567" w:type="dxa"/>
          </w:tcPr>
          <w:p w14:paraId="1695239E" w14:textId="77777777" w:rsidR="004B0D5D" w:rsidRDefault="004B0D5D"/>
        </w:tc>
        <w:tc>
          <w:tcPr>
            <w:tcW w:w="7230" w:type="dxa"/>
            <w:gridSpan w:val="8"/>
          </w:tcPr>
          <w:p w14:paraId="72843458" w14:textId="376DF4AC" w:rsidR="004B0D5D" w:rsidRPr="002E558A" w:rsidRDefault="004B0D5D" w:rsidP="002A20F9">
            <w:pPr>
              <w:rPr>
                <w:rFonts w:cstheme="minorHAnsi"/>
                <w:sz w:val="20"/>
                <w:szCs w:val="20"/>
              </w:rPr>
            </w:pPr>
            <w:r w:rsidRPr="002E558A">
              <w:rPr>
                <w:rFonts w:cstheme="minorHAnsi"/>
                <w:bCs/>
                <w:sz w:val="20"/>
                <w:szCs w:val="20"/>
              </w:rPr>
              <w:t xml:space="preserve">Lead/be responsible for organising and running an Expressive Arts event </w:t>
            </w:r>
            <w:r w:rsidRPr="002E558A">
              <w:rPr>
                <w:rFonts w:cstheme="minorHAnsi"/>
                <w:bCs/>
                <w:sz w:val="20"/>
                <w:szCs w:val="20"/>
                <w:u w:val="single"/>
              </w:rPr>
              <w:t>within the school</w:t>
            </w:r>
            <w:r w:rsidRPr="002E558A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7D4B5E" w:rsidRPr="002E558A">
              <w:rPr>
                <w:sz w:val="20"/>
                <w:szCs w:val="20"/>
              </w:rPr>
              <w:t xml:space="preserve">for at least two full school terms </w:t>
            </w:r>
            <w:r w:rsidRPr="002E558A">
              <w:rPr>
                <w:rFonts w:cstheme="minorHAnsi"/>
                <w:bCs/>
                <w:i/>
                <w:sz w:val="20"/>
                <w:szCs w:val="20"/>
              </w:rPr>
              <w:t>e.g. leading a lunchtime club for younger pupils, organising activities for a wider event within the school.</w:t>
            </w:r>
          </w:p>
        </w:tc>
        <w:tc>
          <w:tcPr>
            <w:tcW w:w="5528" w:type="dxa"/>
          </w:tcPr>
          <w:p w14:paraId="5239AA72" w14:textId="77777777" w:rsidR="004B0D5D" w:rsidRDefault="004B0D5D">
            <w:pPr>
              <w:rPr>
                <w:sz w:val="18"/>
                <w:szCs w:val="18"/>
              </w:rPr>
            </w:pPr>
          </w:p>
          <w:p w14:paraId="60F91C99" w14:textId="77777777" w:rsidR="001D1CA8" w:rsidRDefault="001D1CA8">
            <w:pPr>
              <w:rPr>
                <w:sz w:val="18"/>
                <w:szCs w:val="18"/>
              </w:rPr>
            </w:pPr>
          </w:p>
          <w:p w14:paraId="3BC33B8C" w14:textId="77777777" w:rsidR="001D1CA8" w:rsidRDefault="001D1CA8">
            <w:pPr>
              <w:rPr>
                <w:sz w:val="18"/>
                <w:szCs w:val="18"/>
              </w:rPr>
            </w:pPr>
          </w:p>
          <w:p w14:paraId="1093D243" w14:textId="77777777" w:rsidR="001D1CA8" w:rsidRDefault="001D1CA8">
            <w:pPr>
              <w:rPr>
                <w:sz w:val="18"/>
                <w:szCs w:val="18"/>
              </w:rPr>
            </w:pPr>
          </w:p>
          <w:p w14:paraId="54D90CE7" w14:textId="77777777" w:rsidR="001D1CA8" w:rsidRPr="009A39D9" w:rsidRDefault="001D1CA8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25D0DA5A" w14:textId="77777777" w:rsidR="004B0D5D" w:rsidRPr="009A39D9" w:rsidRDefault="004B0D5D">
            <w:pPr>
              <w:rPr>
                <w:sz w:val="18"/>
                <w:szCs w:val="18"/>
              </w:rPr>
            </w:pPr>
          </w:p>
        </w:tc>
      </w:tr>
      <w:tr w:rsidR="00FE346C" w:rsidRPr="009A39D9" w14:paraId="44EBB975" w14:textId="77777777" w:rsidTr="00A85A7E">
        <w:trPr>
          <w:trHeight w:val="849"/>
        </w:trPr>
        <w:tc>
          <w:tcPr>
            <w:tcW w:w="567" w:type="dxa"/>
          </w:tcPr>
          <w:p w14:paraId="53CA4AB5" w14:textId="77777777" w:rsidR="00FE346C" w:rsidRDefault="00FE346C"/>
        </w:tc>
        <w:tc>
          <w:tcPr>
            <w:tcW w:w="7230" w:type="dxa"/>
            <w:gridSpan w:val="8"/>
          </w:tcPr>
          <w:p w14:paraId="12A0E8DC" w14:textId="15DEF686" w:rsidR="00FE346C" w:rsidRPr="002E558A" w:rsidRDefault="00FE346C" w:rsidP="002A20F9">
            <w:pPr>
              <w:rPr>
                <w:rFonts w:cstheme="minorHAnsi"/>
                <w:sz w:val="20"/>
                <w:szCs w:val="20"/>
              </w:rPr>
            </w:pPr>
            <w:r w:rsidRPr="002E558A">
              <w:rPr>
                <w:rFonts w:cstheme="minorHAnsi"/>
                <w:sz w:val="20"/>
                <w:szCs w:val="20"/>
              </w:rPr>
              <w:t>Commit time to helping in junior classes and/or helping individual learners to develop skills in</w:t>
            </w:r>
            <w:r w:rsidR="00C42F3C" w:rsidRPr="002E558A">
              <w:rPr>
                <w:rFonts w:cstheme="minorHAnsi"/>
                <w:sz w:val="20"/>
                <w:szCs w:val="20"/>
              </w:rPr>
              <w:t xml:space="preserve"> </w:t>
            </w:r>
            <w:r w:rsidR="00A62F28" w:rsidRPr="002E558A">
              <w:rPr>
                <w:rFonts w:cstheme="minorHAnsi"/>
                <w:sz w:val="20"/>
                <w:szCs w:val="20"/>
              </w:rPr>
              <w:t>Expressive Arts</w:t>
            </w:r>
            <w:r w:rsidRPr="002E558A">
              <w:rPr>
                <w:rFonts w:cstheme="minorHAnsi"/>
                <w:sz w:val="20"/>
                <w:szCs w:val="20"/>
              </w:rPr>
              <w:t xml:space="preserve"> </w:t>
            </w:r>
            <w:r w:rsidR="009E1EAA" w:rsidRPr="002E558A">
              <w:rPr>
                <w:sz w:val="20"/>
                <w:szCs w:val="20"/>
              </w:rPr>
              <w:t xml:space="preserve">for at least two full school terms </w:t>
            </w:r>
            <w:r w:rsidRPr="002E558A">
              <w:rPr>
                <w:rFonts w:cstheme="minorHAnsi"/>
                <w:i/>
                <w:sz w:val="20"/>
                <w:szCs w:val="20"/>
              </w:rPr>
              <w:t xml:space="preserve">e.g. classroom help, individual </w:t>
            </w:r>
            <w:r w:rsidR="004B0D5D" w:rsidRPr="002E558A">
              <w:rPr>
                <w:rFonts w:cstheme="minorHAnsi"/>
                <w:i/>
                <w:sz w:val="20"/>
                <w:szCs w:val="20"/>
              </w:rPr>
              <w:t>support</w:t>
            </w:r>
            <w:r w:rsidRPr="002E558A">
              <w:rPr>
                <w:rFonts w:cstheme="minorHAnsi"/>
                <w:i/>
                <w:sz w:val="20"/>
                <w:szCs w:val="20"/>
              </w:rPr>
              <w:t xml:space="preserve">, </w:t>
            </w:r>
            <w:r w:rsidR="004B0D5D" w:rsidRPr="002E558A">
              <w:rPr>
                <w:rFonts w:cstheme="minorHAnsi"/>
                <w:i/>
                <w:sz w:val="20"/>
                <w:szCs w:val="20"/>
              </w:rPr>
              <w:t>leading small groups</w:t>
            </w:r>
            <w:r w:rsidRPr="002E558A">
              <w:rPr>
                <w:rFonts w:cstheme="minorHAnsi"/>
                <w:i/>
                <w:sz w:val="20"/>
                <w:szCs w:val="20"/>
              </w:rPr>
              <w:t>.</w:t>
            </w:r>
          </w:p>
        </w:tc>
        <w:tc>
          <w:tcPr>
            <w:tcW w:w="5528" w:type="dxa"/>
          </w:tcPr>
          <w:p w14:paraId="276E44E6" w14:textId="77777777" w:rsidR="00FE346C" w:rsidRDefault="00FE346C">
            <w:pPr>
              <w:rPr>
                <w:sz w:val="18"/>
                <w:szCs w:val="18"/>
              </w:rPr>
            </w:pPr>
          </w:p>
          <w:p w14:paraId="1AB529E4" w14:textId="77777777" w:rsidR="001D1CA8" w:rsidRDefault="001D1CA8">
            <w:pPr>
              <w:rPr>
                <w:sz w:val="18"/>
                <w:szCs w:val="18"/>
              </w:rPr>
            </w:pPr>
          </w:p>
          <w:p w14:paraId="42E2477A" w14:textId="77777777" w:rsidR="001D1CA8" w:rsidRDefault="001D1CA8">
            <w:pPr>
              <w:rPr>
                <w:sz w:val="18"/>
                <w:szCs w:val="18"/>
              </w:rPr>
            </w:pPr>
          </w:p>
          <w:p w14:paraId="1E9FF9C9" w14:textId="77777777" w:rsidR="001D1CA8" w:rsidRDefault="001D1CA8">
            <w:pPr>
              <w:rPr>
                <w:sz w:val="18"/>
                <w:szCs w:val="18"/>
              </w:rPr>
            </w:pPr>
          </w:p>
          <w:p w14:paraId="4211F100" w14:textId="77777777" w:rsidR="001D1CA8" w:rsidRPr="009A39D9" w:rsidRDefault="001D1CA8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455765DD" w14:textId="77777777" w:rsidR="00FE346C" w:rsidRPr="009A39D9" w:rsidRDefault="00FE346C">
            <w:pPr>
              <w:rPr>
                <w:sz w:val="18"/>
                <w:szCs w:val="18"/>
              </w:rPr>
            </w:pPr>
          </w:p>
        </w:tc>
      </w:tr>
      <w:tr w:rsidR="00FE346C" w:rsidRPr="009A39D9" w14:paraId="21E53B7F" w14:textId="77777777" w:rsidTr="00A85A7E">
        <w:trPr>
          <w:trHeight w:val="745"/>
        </w:trPr>
        <w:tc>
          <w:tcPr>
            <w:tcW w:w="567" w:type="dxa"/>
          </w:tcPr>
          <w:p w14:paraId="0D8F0DEB" w14:textId="77777777" w:rsidR="00FE346C" w:rsidRDefault="00FE346C"/>
        </w:tc>
        <w:tc>
          <w:tcPr>
            <w:tcW w:w="7230" w:type="dxa"/>
            <w:gridSpan w:val="8"/>
          </w:tcPr>
          <w:p w14:paraId="0DC7E050" w14:textId="143BF191" w:rsidR="00FE346C" w:rsidRPr="002E558A" w:rsidRDefault="00FE346C" w:rsidP="002A20F9">
            <w:pPr>
              <w:rPr>
                <w:rFonts w:cstheme="minorHAnsi"/>
                <w:sz w:val="20"/>
                <w:szCs w:val="20"/>
              </w:rPr>
            </w:pPr>
            <w:r w:rsidRPr="002E558A">
              <w:rPr>
                <w:rFonts w:cstheme="minorHAnsi"/>
                <w:sz w:val="20"/>
                <w:szCs w:val="20"/>
              </w:rPr>
              <w:t>Achieving success in affiliated exams</w:t>
            </w:r>
            <w:r w:rsidR="004B0D5D" w:rsidRPr="002E558A">
              <w:rPr>
                <w:rFonts w:cstheme="minorHAnsi"/>
                <w:sz w:val="20"/>
                <w:szCs w:val="20"/>
              </w:rPr>
              <w:t xml:space="preserve"> </w:t>
            </w:r>
            <w:r w:rsidR="004B0D5D" w:rsidRPr="002E558A">
              <w:rPr>
                <w:rFonts w:cstheme="minorHAnsi"/>
                <w:i/>
                <w:iCs/>
                <w:sz w:val="20"/>
                <w:szCs w:val="20"/>
              </w:rPr>
              <w:t xml:space="preserve">e.g. </w:t>
            </w:r>
            <w:r w:rsidRPr="002E558A">
              <w:rPr>
                <w:rFonts w:cstheme="minorHAnsi"/>
                <w:sz w:val="20"/>
                <w:szCs w:val="20"/>
              </w:rPr>
              <w:t>Music Grade 4+ (</w:t>
            </w:r>
            <w:r w:rsidRPr="002E558A">
              <w:rPr>
                <w:rFonts w:cstheme="minorHAnsi"/>
                <w:i/>
                <w:sz w:val="20"/>
                <w:szCs w:val="20"/>
              </w:rPr>
              <w:t>Royal School of Music, Trinity College</w:t>
            </w:r>
            <w:r w:rsidR="004B0D5D" w:rsidRPr="002E558A">
              <w:rPr>
                <w:rFonts w:cstheme="minorHAnsi"/>
                <w:i/>
                <w:sz w:val="20"/>
                <w:szCs w:val="20"/>
              </w:rPr>
              <w:t xml:space="preserve">), </w:t>
            </w:r>
            <w:r w:rsidRPr="002E558A">
              <w:rPr>
                <w:rFonts w:cstheme="minorHAnsi"/>
                <w:sz w:val="20"/>
                <w:szCs w:val="20"/>
              </w:rPr>
              <w:t>Dance Exams 6+ (</w:t>
            </w:r>
            <w:r w:rsidRPr="002E558A">
              <w:rPr>
                <w:rFonts w:cstheme="minorHAnsi"/>
                <w:i/>
                <w:sz w:val="20"/>
                <w:szCs w:val="20"/>
              </w:rPr>
              <w:t>UKA Dance, RAD, ISTD</w:t>
            </w:r>
            <w:r w:rsidRPr="002E558A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5528" w:type="dxa"/>
          </w:tcPr>
          <w:p w14:paraId="47F51735" w14:textId="77777777" w:rsidR="00FE346C" w:rsidRPr="009A39D9" w:rsidRDefault="00FE346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2088244C" w14:textId="77777777" w:rsidR="00FE346C" w:rsidRPr="009A39D9" w:rsidRDefault="00FE346C">
            <w:pPr>
              <w:rPr>
                <w:sz w:val="18"/>
                <w:szCs w:val="18"/>
              </w:rPr>
            </w:pPr>
          </w:p>
        </w:tc>
      </w:tr>
      <w:tr w:rsidR="00FE0EFA" w14:paraId="004EB804" w14:textId="77777777" w:rsidTr="00A85A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67" w:type="dxa"/>
        </w:trPr>
        <w:tc>
          <w:tcPr>
            <w:tcW w:w="1736" w:type="dxa"/>
            <w:hideMark/>
          </w:tcPr>
          <w:p w14:paraId="72C50D5A" w14:textId="77777777" w:rsidR="00FE0EFA" w:rsidRDefault="00FE0EFA" w:rsidP="00112C04">
            <w:pPr>
              <w:rPr>
                <w:b/>
              </w:rPr>
            </w:pPr>
          </w:p>
          <w:p w14:paraId="7F5FCAC7" w14:textId="401B4F7C" w:rsidR="00FE0EFA" w:rsidRDefault="00FE0EFA" w:rsidP="00112C04">
            <w:pPr>
              <w:rPr>
                <w:b/>
              </w:rPr>
            </w:pPr>
            <w:r>
              <w:rPr>
                <w:b/>
              </w:rPr>
              <w:t>Colours Awarded</w:t>
            </w:r>
          </w:p>
        </w:tc>
        <w:tc>
          <w:tcPr>
            <w:tcW w:w="1560" w:type="dxa"/>
            <w:gridSpan w:val="3"/>
            <w:hideMark/>
          </w:tcPr>
          <w:p w14:paraId="18F33F5D" w14:textId="77777777" w:rsidR="00FE0EFA" w:rsidRDefault="00FE0EFA" w:rsidP="00112C04"/>
          <w:p w14:paraId="46D28B0E" w14:textId="4C2EDD3E" w:rsidR="00FE0EFA" w:rsidRDefault="00FE0EFA" w:rsidP="00112C04">
            <w:r>
              <w:t>Yes</w:t>
            </w:r>
            <w:r w:rsidR="001D1CA8">
              <w:t>/No</w:t>
            </w:r>
            <w:r>
              <w:t xml:space="preserve">   Half/Full         </w:t>
            </w:r>
          </w:p>
        </w:tc>
        <w:tc>
          <w:tcPr>
            <w:tcW w:w="850" w:type="dxa"/>
            <w:gridSpan w:val="2"/>
            <w:hideMark/>
          </w:tcPr>
          <w:p w14:paraId="162D81BD" w14:textId="77777777" w:rsidR="00FE0EFA" w:rsidRDefault="00FE0EFA" w:rsidP="00112C04"/>
          <w:p w14:paraId="6AD6E77B" w14:textId="070DEA7F" w:rsidR="00FE0EFA" w:rsidRDefault="00FE0EFA" w:rsidP="00112C04"/>
        </w:tc>
        <w:tc>
          <w:tcPr>
            <w:tcW w:w="11447" w:type="dxa"/>
            <w:gridSpan w:val="4"/>
          </w:tcPr>
          <w:p w14:paraId="517B3FE3" w14:textId="77777777" w:rsidR="00FE0EFA" w:rsidRDefault="00FE0EFA" w:rsidP="00112C04"/>
        </w:tc>
      </w:tr>
      <w:tr w:rsidR="00FE0EFA" w14:paraId="508534D3" w14:textId="77777777" w:rsidTr="00A85A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67" w:type="dxa"/>
        </w:trPr>
        <w:tc>
          <w:tcPr>
            <w:tcW w:w="1844" w:type="dxa"/>
            <w:gridSpan w:val="2"/>
          </w:tcPr>
          <w:p w14:paraId="66F62F0B" w14:textId="77777777" w:rsidR="00FE0EFA" w:rsidRDefault="00FE0EFA" w:rsidP="00112C04"/>
        </w:tc>
        <w:tc>
          <w:tcPr>
            <w:tcW w:w="979" w:type="dxa"/>
          </w:tcPr>
          <w:p w14:paraId="0D779EAE" w14:textId="77777777" w:rsidR="00FE0EFA" w:rsidRDefault="00FE0EFA" w:rsidP="00112C04"/>
        </w:tc>
        <w:tc>
          <w:tcPr>
            <w:tcW w:w="709" w:type="dxa"/>
            <w:gridSpan w:val="2"/>
          </w:tcPr>
          <w:p w14:paraId="410F275E" w14:textId="77777777" w:rsidR="00FE0EFA" w:rsidRDefault="00FE0EFA" w:rsidP="00112C04"/>
        </w:tc>
        <w:tc>
          <w:tcPr>
            <w:tcW w:w="12061" w:type="dxa"/>
            <w:gridSpan w:val="5"/>
          </w:tcPr>
          <w:p w14:paraId="7D6616CA" w14:textId="77777777" w:rsidR="00FE0EFA" w:rsidRDefault="00FE0EFA" w:rsidP="00112C04"/>
        </w:tc>
      </w:tr>
      <w:tr w:rsidR="00FE0EFA" w14:paraId="1509D95E" w14:textId="77777777" w:rsidTr="00A85A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67" w:type="dxa"/>
        </w:trPr>
        <w:tc>
          <w:tcPr>
            <w:tcW w:w="6886" w:type="dxa"/>
            <w:gridSpan w:val="7"/>
            <w:hideMark/>
          </w:tcPr>
          <w:p w14:paraId="21485CCB" w14:textId="77777777" w:rsidR="00FE0EFA" w:rsidRDefault="00FE0EFA" w:rsidP="00112C04">
            <w:r>
              <w:t>Signature ______________________________________________</w:t>
            </w:r>
          </w:p>
        </w:tc>
        <w:tc>
          <w:tcPr>
            <w:tcW w:w="8707" w:type="dxa"/>
            <w:gridSpan w:val="3"/>
            <w:hideMark/>
          </w:tcPr>
          <w:p w14:paraId="701C9EED" w14:textId="77777777" w:rsidR="00FE0EFA" w:rsidRDefault="00FE0EFA" w:rsidP="00112C04">
            <w:r>
              <w:t>Date __________</w:t>
            </w:r>
          </w:p>
        </w:tc>
      </w:tr>
    </w:tbl>
    <w:p w14:paraId="05AC4242" w14:textId="20EB657A" w:rsidR="00FD555C" w:rsidRDefault="00FE0EFA" w:rsidP="00FE0EFA">
      <w:r>
        <w:rPr>
          <w:b/>
        </w:rPr>
        <w:tab/>
      </w:r>
      <w:r>
        <w:rPr>
          <w:b/>
        </w:rPr>
        <w:tab/>
      </w:r>
      <w:r>
        <w:t>(to be signed by member of colours committee)</w:t>
      </w:r>
    </w:p>
    <w:sectPr w:rsidR="00FD555C" w:rsidSect="00FE346C">
      <w:pgSz w:w="16838" w:h="11906" w:orient="landscape"/>
      <w:pgMar w:top="1134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05B13"/>
    <w:multiLevelType w:val="hybridMultilevel"/>
    <w:tmpl w:val="A254E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873EB"/>
    <w:multiLevelType w:val="hybridMultilevel"/>
    <w:tmpl w:val="BE22C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6564664">
    <w:abstractNumId w:val="1"/>
  </w:num>
  <w:num w:numId="2" w16cid:durableId="1417902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0F9"/>
    <w:rsid w:val="00067ECB"/>
    <w:rsid w:val="00083A19"/>
    <w:rsid w:val="001369DA"/>
    <w:rsid w:val="00146030"/>
    <w:rsid w:val="001546BC"/>
    <w:rsid w:val="001D1CA8"/>
    <w:rsid w:val="00275CEB"/>
    <w:rsid w:val="002A20F9"/>
    <w:rsid w:val="002C2F7B"/>
    <w:rsid w:val="002E558A"/>
    <w:rsid w:val="00312413"/>
    <w:rsid w:val="00363124"/>
    <w:rsid w:val="0037657D"/>
    <w:rsid w:val="00376EB6"/>
    <w:rsid w:val="003D2BF6"/>
    <w:rsid w:val="004A55E1"/>
    <w:rsid w:val="004B0D5D"/>
    <w:rsid w:val="004C1BE0"/>
    <w:rsid w:val="004D211F"/>
    <w:rsid w:val="004E168D"/>
    <w:rsid w:val="004F3DE5"/>
    <w:rsid w:val="0052430B"/>
    <w:rsid w:val="005344AB"/>
    <w:rsid w:val="0056279B"/>
    <w:rsid w:val="00564E2A"/>
    <w:rsid w:val="00584663"/>
    <w:rsid w:val="00624584"/>
    <w:rsid w:val="00650055"/>
    <w:rsid w:val="006F1822"/>
    <w:rsid w:val="00700DEE"/>
    <w:rsid w:val="00734627"/>
    <w:rsid w:val="00753D05"/>
    <w:rsid w:val="007813E3"/>
    <w:rsid w:val="007C64FB"/>
    <w:rsid w:val="007D4B5E"/>
    <w:rsid w:val="00807611"/>
    <w:rsid w:val="00822BFE"/>
    <w:rsid w:val="008255DD"/>
    <w:rsid w:val="008413DE"/>
    <w:rsid w:val="008716E4"/>
    <w:rsid w:val="008D3B8C"/>
    <w:rsid w:val="009A39D9"/>
    <w:rsid w:val="009A7A93"/>
    <w:rsid w:val="009E1EAA"/>
    <w:rsid w:val="009F1368"/>
    <w:rsid w:val="009F331F"/>
    <w:rsid w:val="00A02D9E"/>
    <w:rsid w:val="00A62F28"/>
    <w:rsid w:val="00A85A7E"/>
    <w:rsid w:val="00AF5848"/>
    <w:rsid w:val="00B66774"/>
    <w:rsid w:val="00BD4700"/>
    <w:rsid w:val="00C11A77"/>
    <w:rsid w:val="00C42F3C"/>
    <w:rsid w:val="00C849C9"/>
    <w:rsid w:val="00CC077F"/>
    <w:rsid w:val="00D85D2B"/>
    <w:rsid w:val="00E146D7"/>
    <w:rsid w:val="00E31997"/>
    <w:rsid w:val="00E45FB2"/>
    <w:rsid w:val="00E67697"/>
    <w:rsid w:val="00E80520"/>
    <w:rsid w:val="00EA5A26"/>
    <w:rsid w:val="00F23D09"/>
    <w:rsid w:val="00F561E2"/>
    <w:rsid w:val="00F83BE1"/>
    <w:rsid w:val="00FD555C"/>
    <w:rsid w:val="00FE0EFA"/>
    <w:rsid w:val="00FE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09013"/>
  <w15:docId w15:val="{7D8FF92B-7F11-4AFB-825E-B23132721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0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2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555C"/>
    <w:pPr>
      <w:ind w:left="720"/>
      <w:contextualSpacing/>
    </w:pPr>
    <w:rPr>
      <w:rFonts w:eastAsiaTheme="minorEastAsia"/>
      <w:lang w:eastAsia="en-GB"/>
    </w:rPr>
  </w:style>
  <w:style w:type="paragraph" w:styleId="NoSpacing">
    <w:name w:val="No Spacing"/>
    <w:uiPriority w:val="1"/>
    <w:qFormat/>
    <w:rsid w:val="00FD555C"/>
    <w:pPr>
      <w:spacing w:after="0" w:line="240" w:lineRule="auto"/>
    </w:pPr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1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3CF4380697B44383F9E6FE271B88AA" ma:contentTypeVersion="13" ma:contentTypeDescription="Create a new document." ma:contentTypeScope="" ma:versionID="c990855c08c5ab2dd272906fed93cc28">
  <xsd:schema xmlns:xsd="http://www.w3.org/2001/XMLSchema" xmlns:xs="http://www.w3.org/2001/XMLSchema" xmlns:p="http://schemas.microsoft.com/office/2006/metadata/properties" xmlns:ns1="http://schemas.microsoft.com/sharepoint/v3" xmlns:ns3="9ee8b390-e3ac-4cd2-889e-0bf710ec6eeb" xmlns:ns4="1924578b-4442-47ec-8ddd-66f22b41c778" targetNamespace="http://schemas.microsoft.com/office/2006/metadata/properties" ma:root="true" ma:fieldsID="15055f0751f0aa1d06e98a6b59df242b" ns1:_="" ns3:_="" ns4:_="">
    <xsd:import namespace="http://schemas.microsoft.com/sharepoint/v3"/>
    <xsd:import namespace="9ee8b390-e3ac-4cd2-889e-0bf710ec6eeb"/>
    <xsd:import namespace="1924578b-4442-47ec-8ddd-66f22b41c7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8b390-e3ac-4cd2-889e-0bf710ec6e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4578b-4442-47ec-8ddd-66f22b41c77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F2D551-638C-431F-B716-0CFDCBEA7B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C5E475-33B0-406F-BD06-B2CD03868DA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C5F93ED-7E5C-4273-96DA-C6F35DF76E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e8b390-e3ac-4cd2-889e-0bf710ec6eeb"/>
    <ds:schemaRef ds:uri="1924578b-4442-47ec-8ddd-66f22b41c7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SMBNeputeKa</dc:creator>
  <cp:lastModifiedBy>Brian Middleton</cp:lastModifiedBy>
  <cp:revision>7</cp:revision>
  <cp:lastPrinted>2023-05-31T11:38:00Z</cp:lastPrinted>
  <dcterms:created xsi:type="dcterms:W3CDTF">2024-02-14T15:42:00Z</dcterms:created>
  <dcterms:modified xsi:type="dcterms:W3CDTF">2024-02-14T16:03:00Z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0x010100203CF4380697B44383F9E6FE271B88AA</vt:lpwstr>
  </property>
</Properties>
</file>