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2363" w14:textId="11D7323E" w:rsidR="004E5655" w:rsidRPr="00E93B49" w:rsidRDefault="009B27C5" w:rsidP="004E5655">
      <w:pPr>
        <w:pStyle w:val="NormalWeb"/>
        <w:rPr>
          <w:rFonts w:ascii="Arial" w:hAnsi="Arial" w:cs="Arial"/>
          <w:b/>
          <w:color w:val="000000"/>
          <w:sz w:val="36"/>
          <w:szCs w:val="36"/>
        </w:rPr>
      </w:pPr>
      <w:r w:rsidRPr="00E93B4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6FF12D" wp14:editId="24B80075">
            <wp:simplePos x="0" y="0"/>
            <wp:positionH relativeFrom="column">
              <wp:posOffset>4640432</wp:posOffset>
            </wp:positionH>
            <wp:positionV relativeFrom="paragraph">
              <wp:posOffset>-114039</wp:posOffset>
            </wp:positionV>
            <wp:extent cx="1475066" cy="1519518"/>
            <wp:effectExtent l="0" t="0" r="0" b="5080"/>
            <wp:wrapNone/>
            <wp:docPr id="1" name="Picture 1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91" cy="152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55" w:rsidRPr="00E93B49">
        <w:rPr>
          <w:rFonts w:ascii="Arial" w:hAnsi="Arial" w:cs="Arial"/>
          <w:b/>
          <w:color w:val="000000"/>
          <w:sz w:val="36"/>
          <w:szCs w:val="36"/>
        </w:rPr>
        <w:t xml:space="preserve">Mearns Academy </w:t>
      </w:r>
    </w:p>
    <w:p w14:paraId="694E7736" w14:textId="6BD56DBD" w:rsidR="004E5655" w:rsidRPr="00E93B49" w:rsidRDefault="004E5655" w:rsidP="004E5655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93B49">
        <w:rPr>
          <w:rFonts w:ascii="Arial" w:hAnsi="Arial" w:cs="Arial"/>
          <w:b/>
          <w:color w:val="000000"/>
          <w:sz w:val="28"/>
          <w:szCs w:val="28"/>
        </w:rPr>
        <w:t>S5/6 Senior Phase Course Choice Form 20</w:t>
      </w:r>
      <w:r w:rsidR="00E7551E">
        <w:rPr>
          <w:rFonts w:ascii="Arial" w:hAnsi="Arial" w:cs="Arial"/>
          <w:b/>
          <w:color w:val="000000"/>
          <w:sz w:val="28"/>
          <w:szCs w:val="28"/>
        </w:rPr>
        <w:t>20</w:t>
      </w:r>
      <w:r w:rsidRPr="00E93B4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2404257" w14:textId="77777777" w:rsidR="004E5655" w:rsidRPr="00950F09" w:rsidRDefault="004E5655" w:rsidP="004E5655">
      <w:pPr>
        <w:pStyle w:val="NormalWeb"/>
        <w:rPr>
          <w:rFonts w:ascii="Arial" w:hAnsi="Arial" w:cs="Arial"/>
          <w:b/>
          <w:color w:val="000000"/>
        </w:rPr>
      </w:pPr>
      <w:r w:rsidRPr="00950F09">
        <w:rPr>
          <w:rFonts w:ascii="Arial" w:hAnsi="Arial" w:cs="Arial"/>
          <w:b/>
          <w:color w:val="000000"/>
        </w:rPr>
        <w:t xml:space="preserve">Important Course Choice Information - please read carefully </w:t>
      </w:r>
      <w:r>
        <w:rPr>
          <w:rFonts w:ascii="Arial" w:hAnsi="Arial" w:cs="Arial"/>
          <w:b/>
          <w:color w:val="000000"/>
        </w:rPr>
        <w:br/>
      </w:r>
      <w:r w:rsidRPr="00950F09">
        <w:rPr>
          <w:rFonts w:ascii="Arial" w:hAnsi="Arial" w:cs="Arial"/>
          <w:b/>
          <w:color w:val="000000"/>
        </w:rPr>
        <w:t>before selecting courses and completing this form:</w:t>
      </w:r>
    </w:p>
    <w:p w14:paraId="763DB069" w14:textId="77777777" w:rsidR="004E5655" w:rsidRPr="00950F09" w:rsidRDefault="004E5655" w:rsidP="004E5655">
      <w:pPr>
        <w:spacing w:line="360" w:lineRule="auto"/>
        <w:ind w:firstLine="360"/>
        <w:contextualSpacing/>
        <w:rPr>
          <w:rFonts w:ascii="Arial" w:eastAsia="Times New Roman" w:hAnsi="Arial" w:cs="Arial"/>
          <w:b/>
          <w:lang w:eastAsia="en-GB"/>
        </w:rPr>
      </w:pPr>
      <w:r w:rsidRPr="00950F09">
        <w:rPr>
          <w:rFonts w:ascii="Arial" w:eastAsia="Times New Roman" w:hAnsi="Arial" w:cs="Arial"/>
          <w:b/>
          <w:lang w:eastAsia="en-GB"/>
        </w:rPr>
        <w:t>New S5</w:t>
      </w:r>
    </w:p>
    <w:p w14:paraId="37A59DD0" w14:textId="77777777" w:rsidR="004E5655" w:rsidRPr="00950F09" w:rsidRDefault="004E5655" w:rsidP="004E5655">
      <w:pPr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New S5 will study a minimum of FIVE Level 4, 5 or 6 school courses. </w:t>
      </w:r>
    </w:p>
    <w:p w14:paraId="67A41418" w14:textId="77777777" w:rsidR="004E5655" w:rsidRPr="00950F09" w:rsidRDefault="004E5655" w:rsidP="004E5655">
      <w:pPr>
        <w:ind w:left="720"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There is the option to choose a college course as an additional SIXTH subject. </w:t>
      </w:r>
      <w:r>
        <w:rPr>
          <w:rFonts w:ascii="Arial" w:eastAsia="Times New Roman" w:hAnsi="Arial" w:cs="Arial"/>
          <w:lang w:eastAsia="en-GB"/>
        </w:rPr>
        <w:br/>
      </w:r>
      <w:r w:rsidRPr="00950F09">
        <w:rPr>
          <w:rFonts w:ascii="Arial" w:eastAsia="Times New Roman" w:hAnsi="Arial" w:cs="Arial"/>
          <w:lang w:eastAsia="en-GB"/>
        </w:rPr>
        <w:t xml:space="preserve">If opting for a College course, please indicate a preferred choice. </w:t>
      </w:r>
    </w:p>
    <w:p w14:paraId="1CA3CD43" w14:textId="77777777" w:rsidR="004E5655" w:rsidRPr="00950F09" w:rsidRDefault="004E5655" w:rsidP="004E5655">
      <w:pPr>
        <w:contextualSpacing/>
        <w:rPr>
          <w:rFonts w:ascii="Arial" w:eastAsia="Times New Roman" w:hAnsi="Arial" w:cs="Arial"/>
          <w:lang w:eastAsia="en-GB"/>
        </w:rPr>
      </w:pPr>
    </w:p>
    <w:p w14:paraId="5306566F" w14:textId="77777777" w:rsidR="004E5655" w:rsidRPr="00950F09" w:rsidRDefault="004E5655" w:rsidP="004E56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>Foundation Apprenticeships can be counted as TWO subjects due to the time required out of school for the SVQ work placement.</w:t>
      </w:r>
    </w:p>
    <w:p w14:paraId="352ECB06" w14:textId="77777777" w:rsidR="004E5655" w:rsidRPr="00950F09" w:rsidRDefault="004E5655" w:rsidP="004E5655">
      <w:pPr>
        <w:ind w:left="720"/>
        <w:contextualSpacing/>
        <w:rPr>
          <w:rFonts w:ascii="Arial" w:eastAsia="Times New Roman" w:hAnsi="Arial" w:cs="Arial"/>
          <w:lang w:eastAsia="en-GB"/>
        </w:rPr>
      </w:pPr>
    </w:p>
    <w:p w14:paraId="5F2F71D4" w14:textId="77777777" w:rsidR="004E5655" w:rsidRPr="00950F09" w:rsidRDefault="004E5655" w:rsidP="004E56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>There will be no culture of dropping courses, students will remain in classes and obtain ‘units’ as a minimum. This will boost your UCAS points.</w:t>
      </w:r>
    </w:p>
    <w:p w14:paraId="3A2ECB40" w14:textId="77777777" w:rsidR="004E5655" w:rsidRPr="00950F09" w:rsidRDefault="004E5655" w:rsidP="004E5655">
      <w:pPr>
        <w:ind w:left="720"/>
        <w:contextualSpacing/>
        <w:rPr>
          <w:rFonts w:ascii="Arial" w:eastAsia="Times New Roman" w:hAnsi="Arial" w:cs="Arial"/>
          <w:lang w:eastAsia="en-GB"/>
        </w:rPr>
      </w:pPr>
    </w:p>
    <w:p w14:paraId="30382C0B" w14:textId="77777777" w:rsidR="004E5655" w:rsidRPr="00950F09" w:rsidRDefault="004E5655" w:rsidP="004E5655">
      <w:pPr>
        <w:numPr>
          <w:ilvl w:val="0"/>
          <w:numId w:val="1"/>
        </w:numPr>
        <w:spacing w:after="240"/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S5 will have no unsupervised study periods – they will be assigned </w:t>
      </w:r>
      <w:r>
        <w:rPr>
          <w:rFonts w:ascii="Arial" w:eastAsia="Times New Roman" w:hAnsi="Arial" w:cs="Arial"/>
          <w:lang w:eastAsia="en-GB"/>
        </w:rPr>
        <w:t>to a</w:t>
      </w:r>
      <w:r w:rsidRPr="00950F09">
        <w:rPr>
          <w:rFonts w:ascii="Arial" w:eastAsia="Times New Roman" w:hAnsi="Arial" w:cs="Arial"/>
          <w:lang w:eastAsia="en-GB"/>
        </w:rPr>
        <w:t xml:space="preserve"> classroom which they should attend during these times.</w:t>
      </w:r>
    </w:p>
    <w:p w14:paraId="75FE7B02" w14:textId="77777777" w:rsidR="004E5655" w:rsidRPr="00950F09" w:rsidRDefault="004E5655" w:rsidP="004E5655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3EC1F3D6" w14:textId="77777777" w:rsidR="004E5655" w:rsidRPr="00950F09" w:rsidRDefault="004E5655" w:rsidP="004E5655">
      <w:pPr>
        <w:spacing w:line="360" w:lineRule="auto"/>
        <w:ind w:left="360"/>
        <w:contextualSpacing/>
        <w:rPr>
          <w:rFonts w:ascii="Arial" w:eastAsia="Times New Roman" w:hAnsi="Arial" w:cs="Arial"/>
          <w:b/>
          <w:lang w:eastAsia="en-GB"/>
        </w:rPr>
      </w:pPr>
      <w:r w:rsidRPr="00950F09">
        <w:rPr>
          <w:rFonts w:ascii="Arial" w:eastAsia="Times New Roman" w:hAnsi="Arial" w:cs="Arial"/>
          <w:b/>
          <w:lang w:eastAsia="en-GB"/>
        </w:rPr>
        <w:t>New S6</w:t>
      </w:r>
    </w:p>
    <w:p w14:paraId="31B4392D" w14:textId="77777777" w:rsidR="004E5655" w:rsidRPr="00950F09" w:rsidRDefault="004E5655" w:rsidP="004E5655">
      <w:pPr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New S6 will study a minimum of FOUR Level 4, 5, 6 or 7 school courses. </w:t>
      </w:r>
      <w:r w:rsidRPr="00950F09">
        <w:rPr>
          <w:rFonts w:ascii="Arial" w:eastAsia="Times New Roman" w:hAnsi="Arial" w:cs="Arial"/>
          <w:lang w:eastAsia="en-GB"/>
        </w:rPr>
        <w:br/>
        <w:t xml:space="preserve">There is the option to choose a college course as an additional FIFTH </w:t>
      </w:r>
    </w:p>
    <w:p w14:paraId="6A02446B" w14:textId="77777777" w:rsidR="004E5655" w:rsidRPr="00950F09" w:rsidRDefault="004E5655" w:rsidP="004E5655">
      <w:pPr>
        <w:ind w:left="720"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subject. If opting for a College course, please indicate a preferred choice. </w:t>
      </w:r>
    </w:p>
    <w:p w14:paraId="7407AB3D" w14:textId="77777777" w:rsidR="004E5655" w:rsidRPr="00950F09" w:rsidRDefault="004E5655" w:rsidP="004E5655">
      <w:pPr>
        <w:ind w:left="720"/>
        <w:contextualSpacing/>
        <w:rPr>
          <w:rFonts w:ascii="Arial" w:eastAsia="Times New Roman" w:hAnsi="Arial" w:cs="Arial"/>
          <w:lang w:eastAsia="en-GB"/>
        </w:rPr>
      </w:pPr>
    </w:p>
    <w:p w14:paraId="6541325A" w14:textId="77777777" w:rsidR="004E5655" w:rsidRPr="00950F09" w:rsidRDefault="004E5655" w:rsidP="004E56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>Foundation Apprenticeships can be counted as TWO subjects at Level 6 due to the time required out of school for the SVQ work placement.</w:t>
      </w:r>
    </w:p>
    <w:p w14:paraId="113595D1" w14:textId="77777777" w:rsidR="004E5655" w:rsidRPr="00950F09" w:rsidRDefault="004E5655" w:rsidP="004E5655">
      <w:pPr>
        <w:ind w:left="720"/>
        <w:contextualSpacing/>
        <w:rPr>
          <w:rFonts w:ascii="Arial" w:eastAsia="Times New Roman" w:hAnsi="Arial" w:cs="Arial"/>
          <w:lang w:eastAsia="en-GB"/>
        </w:rPr>
      </w:pPr>
    </w:p>
    <w:p w14:paraId="4FC134B6" w14:textId="5A61E5FC" w:rsidR="004E5655" w:rsidRPr="00950F09" w:rsidRDefault="004E5655" w:rsidP="004E56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There will be no culture of dropping courses, students will remain in classes and obtain </w:t>
      </w:r>
      <w:r w:rsidR="00405B26">
        <w:rPr>
          <w:rFonts w:ascii="Arial" w:eastAsia="Times New Roman" w:hAnsi="Arial" w:cs="Arial"/>
          <w:lang w:eastAsia="en-GB"/>
        </w:rPr>
        <w:t>internal qualifications</w:t>
      </w:r>
      <w:bookmarkStart w:id="0" w:name="_GoBack"/>
      <w:bookmarkEnd w:id="0"/>
      <w:r w:rsidRPr="00950F09">
        <w:rPr>
          <w:rFonts w:ascii="Arial" w:eastAsia="Times New Roman" w:hAnsi="Arial" w:cs="Arial"/>
          <w:lang w:eastAsia="en-GB"/>
        </w:rPr>
        <w:t xml:space="preserve"> as a minimum. This will boost your UCAS points.</w:t>
      </w:r>
    </w:p>
    <w:p w14:paraId="42101664" w14:textId="77777777" w:rsidR="004E5655" w:rsidRPr="00950F09" w:rsidRDefault="004E5655" w:rsidP="004E5655">
      <w:pPr>
        <w:ind w:left="720"/>
        <w:rPr>
          <w:rFonts w:ascii="Arial" w:eastAsia="Times New Roman" w:hAnsi="Arial" w:cs="Arial"/>
          <w:lang w:eastAsia="en-GB"/>
        </w:rPr>
      </w:pPr>
    </w:p>
    <w:p w14:paraId="7E37BFDC" w14:textId="77777777" w:rsidR="004E5655" w:rsidRPr="00950F09" w:rsidRDefault="004E5655" w:rsidP="004E5655">
      <w:pPr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S6 pupils are encouraged to invest time contributing to the wider school community. For example, completing classroom help in the junior school, volunteering in the library or in the local community.   </w:t>
      </w:r>
    </w:p>
    <w:p w14:paraId="3BC84A57" w14:textId="77777777" w:rsidR="004E5655" w:rsidRPr="00950F09" w:rsidRDefault="004E5655" w:rsidP="004E5655">
      <w:pPr>
        <w:ind w:left="720"/>
        <w:rPr>
          <w:rFonts w:ascii="Arial" w:eastAsia="Times New Roman" w:hAnsi="Arial" w:cs="Arial"/>
          <w:lang w:eastAsia="en-GB"/>
        </w:rPr>
      </w:pPr>
    </w:p>
    <w:p w14:paraId="0DD8C958" w14:textId="77777777" w:rsidR="004E5655" w:rsidRPr="00950F09" w:rsidRDefault="004E5655" w:rsidP="004E5655">
      <w:pPr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 xml:space="preserve">The Level 7 courses on the list are those that run as discrete courses. Some subjects may offer Level 7 courses alongside the corresponding Level 6 course with these running as a bi-level class. Please consult the relevant subject teacher to see if this is a possibility. </w:t>
      </w:r>
    </w:p>
    <w:p w14:paraId="50B0F15C" w14:textId="77777777" w:rsidR="004E5655" w:rsidRPr="00950F09" w:rsidRDefault="004E5655" w:rsidP="004E5655">
      <w:pPr>
        <w:contextualSpacing/>
        <w:rPr>
          <w:rFonts w:ascii="Arial" w:eastAsia="Times New Roman" w:hAnsi="Arial" w:cs="Arial"/>
          <w:lang w:eastAsia="en-GB"/>
        </w:rPr>
      </w:pPr>
    </w:p>
    <w:p w14:paraId="2F283FB3" w14:textId="77777777" w:rsidR="004E5655" w:rsidRPr="0043292A" w:rsidRDefault="004E5655" w:rsidP="004E5655">
      <w:pPr>
        <w:ind w:firstLine="360"/>
        <w:contextualSpacing/>
        <w:rPr>
          <w:rFonts w:ascii="Arial" w:eastAsia="Times New Roman" w:hAnsi="Arial" w:cs="Arial"/>
          <w:b/>
          <w:lang w:eastAsia="en-GB"/>
        </w:rPr>
      </w:pPr>
      <w:r w:rsidRPr="00950F09">
        <w:rPr>
          <w:rFonts w:ascii="Arial" w:eastAsia="Times New Roman" w:hAnsi="Arial" w:cs="Arial"/>
          <w:b/>
          <w:lang w:eastAsia="en-GB"/>
        </w:rPr>
        <w:t>General Information:</w:t>
      </w:r>
      <w:r>
        <w:rPr>
          <w:rFonts w:ascii="Arial" w:eastAsia="Times New Roman" w:hAnsi="Arial" w:cs="Arial"/>
          <w:b/>
          <w:lang w:eastAsia="en-GB"/>
        </w:rPr>
        <w:br/>
      </w:r>
    </w:p>
    <w:p w14:paraId="3620715F" w14:textId="77777777" w:rsidR="004E5655" w:rsidRPr="00950F09" w:rsidRDefault="004E5655" w:rsidP="004E56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>Pupils should have their forms signed off by their current class teacher if looking to continue with the subject for 2020-21. For pupils who are looking to pick up a new subject, they should have their form signed by the Faculty Head for that subject. Forms should then be signed by the parent/carer and PT Guidance.</w:t>
      </w:r>
    </w:p>
    <w:p w14:paraId="15AA1DF5" w14:textId="77777777" w:rsidR="004E5655" w:rsidRPr="00950F09" w:rsidRDefault="004E5655" w:rsidP="004E5655">
      <w:pPr>
        <w:ind w:left="720"/>
        <w:contextualSpacing/>
        <w:rPr>
          <w:rFonts w:ascii="Arial" w:eastAsia="Times New Roman" w:hAnsi="Arial" w:cs="Arial"/>
          <w:lang w:eastAsia="en-GB"/>
        </w:rPr>
      </w:pPr>
    </w:p>
    <w:p w14:paraId="3A4C0EAE" w14:textId="77777777" w:rsidR="004E5655" w:rsidRPr="00950F09" w:rsidRDefault="004E5655" w:rsidP="004E56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eastAsia="Times New Roman" w:hAnsi="Arial" w:cs="Arial"/>
          <w:lang w:eastAsia="en-GB"/>
        </w:rPr>
        <w:t>Guidance Teachers will discuss an appropriate curriculum for students who cannot access the required number of courses.</w:t>
      </w:r>
    </w:p>
    <w:p w14:paraId="12DBF86A" w14:textId="77777777" w:rsidR="004E5655" w:rsidRPr="00950F09" w:rsidRDefault="004E5655" w:rsidP="004E5655">
      <w:pPr>
        <w:contextualSpacing/>
        <w:rPr>
          <w:rFonts w:ascii="Arial" w:eastAsia="Times New Roman" w:hAnsi="Arial" w:cs="Arial"/>
          <w:lang w:eastAsia="en-GB"/>
        </w:rPr>
      </w:pPr>
    </w:p>
    <w:p w14:paraId="1BD5ADC3" w14:textId="77777777" w:rsidR="004E5655" w:rsidRPr="0043292A" w:rsidRDefault="004E5655" w:rsidP="004E5655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 w:rsidRPr="0043292A">
        <w:rPr>
          <w:rFonts w:ascii="Arial" w:eastAsia="Times New Roman" w:hAnsi="Arial" w:cs="Arial"/>
          <w:lang w:eastAsia="en-GB"/>
        </w:rPr>
        <w:t>Students can access the school website to look at course choice booklets</w:t>
      </w:r>
    </w:p>
    <w:p w14:paraId="6F77CE9B" w14:textId="53B429CB" w:rsidR="004E5655" w:rsidRPr="004E5655" w:rsidRDefault="004E5655" w:rsidP="004E5655">
      <w:pPr>
        <w:numPr>
          <w:ilvl w:val="0"/>
          <w:numId w:val="1"/>
        </w:num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 w:rsidRPr="00950F09">
        <w:rPr>
          <w:rFonts w:ascii="Arial" w:hAnsi="Arial" w:cs="Arial"/>
          <w:lang w:eastAsia="en-GB"/>
        </w:rPr>
        <w:t>All courses will run subject to viability</w:t>
      </w:r>
    </w:p>
    <w:p w14:paraId="41B43D3E" w14:textId="77777777" w:rsidR="004E5655" w:rsidRPr="00950F09" w:rsidRDefault="004E5655" w:rsidP="004E5655">
      <w:pPr>
        <w:spacing w:line="360" w:lineRule="auto"/>
        <w:ind w:left="720"/>
        <w:contextualSpacing/>
        <w:rPr>
          <w:rFonts w:ascii="Arial" w:eastAsia="Times New Roman" w:hAnsi="Arial" w:cs="Arial"/>
          <w:lang w:eastAsia="en-GB"/>
        </w:rPr>
      </w:pPr>
    </w:p>
    <w:p w14:paraId="46292DC3" w14:textId="77777777" w:rsidR="004E5655" w:rsidRDefault="004E5655" w:rsidP="004E5655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208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238"/>
        <w:gridCol w:w="3451"/>
        <w:gridCol w:w="1933"/>
      </w:tblGrid>
      <w:tr w:rsidR="004E5655" w:rsidRPr="006F35F0" w14:paraId="282E35CB" w14:textId="77777777" w:rsidTr="009B27C5">
        <w:trPr>
          <w:trHeight w:val="422"/>
        </w:trPr>
        <w:tc>
          <w:tcPr>
            <w:tcW w:w="1406" w:type="dxa"/>
            <w:shd w:val="clear" w:color="auto" w:fill="FFFFFF"/>
            <w:vAlign w:val="center"/>
          </w:tcPr>
          <w:p w14:paraId="671AD046" w14:textId="77777777" w:rsidR="004E5655" w:rsidRPr="00A84374" w:rsidRDefault="004E5655" w:rsidP="009B27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843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Faculty</w:t>
            </w:r>
          </w:p>
        </w:tc>
        <w:tc>
          <w:tcPr>
            <w:tcW w:w="3238" w:type="dxa"/>
            <w:shd w:val="clear" w:color="auto" w:fill="FFFFFF"/>
            <w:vAlign w:val="center"/>
          </w:tcPr>
          <w:p w14:paraId="0AB4FE20" w14:textId="77777777" w:rsidR="004E5655" w:rsidRPr="00A84374" w:rsidRDefault="004E5655" w:rsidP="009B27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843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Level 4 / Level 5</w:t>
            </w:r>
          </w:p>
        </w:tc>
        <w:tc>
          <w:tcPr>
            <w:tcW w:w="3451" w:type="dxa"/>
            <w:shd w:val="clear" w:color="auto" w:fill="FFFFFF"/>
            <w:vAlign w:val="center"/>
          </w:tcPr>
          <w:p w14:paraId="5C85CC4B" w14:textId="77777777" w:rsidR="004E5655" w:rsidRPr="00A84374" w:rsidRDefault="004E5655" w:rsidP="009B27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8437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Level 6</w:t>
            </w:r>
          </w:p>
        </w:tc>
        <w:tc>
          <w:tcPr>
            <w:tcW w:w="1933" w:type="dxa"/>
            <w:shd w:val="clear" w:color="auto" w:fill="FFFFFF"/>
            <w:vAlign w:val="center"/>
          </w:tcPr>
          <w:p w14:paraId="13FB3BB4" w14:textId="77777777" w:rsidR="004E5655" w:rsidRPr="00A84374" w:rsidRDefault="004E5655" w:rsidP="009B27C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Level 7</w:t>
            </w:r>
          </w:p>
        </w:tc>
      </w:tr>
      <w:tr w:rsidR="004E5655" w:rsidRPr="006F35F0" w14:paraId="159D373C" w14:textId="77777777" w:rsidTr="009B27C5">
        <w:tc>
          <w:tcPr>
            <w:tcW w:w="1406" w:type="dxa"/>
            <w:vAlign w:val="center"/>
          </w:tcPr>
          <w:p w14:paraId="0FD2789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868725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9F79D1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933" w:type="dxa"/>
            <w:vAlign w:val="center"/>
          </w:tcPr>
          <w:p w14:paraId="2B52769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4E5655" w:rsidRPr="006F35F0" w14:paraId="1D9D01ED" w14:textId="77777777" w:rsidTr="009B27C5">
        <w:tc>
          <w:tcPr>
            <w:tcW w:w="1406" w:type="dxa"/>
            <w:vMerge w:val="restart"/>
            <w:vAlign w:val="center"/>
          </w:tcPr>
          <w:p w14:paraId="4B5CB63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3EC819E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D96814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933" w:type="dxa"/>
            <w:vAlign w:val="center"/>
          </w:tcPr>
          <w:p w14:paraId="31EAF3F0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4E5655" w:rsidRPr="006F35F0" w14:paraId="535B3E16" w14:textId="77777777" w:rsidTr="009B27C5">
        <w:tc>
          <w:tcPr>
            <w:tcW w:w="1406" w:type="dxa"/>
            <w:vMerge/>
            <w:vAlign w:val="center"/>
          </w:tcPr>
          <w:p w14:paraId="2B5F9C5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0DFE8FA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Applications of Maths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79D8BFE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0B478F90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723A3CA" w14:textId="77777777" w:rsidTr="009B27C5">
        <w:tc>
          <w:tcPr>
            <w:tcW w:w="1406" w:type="dxa"/>
            <w:vMerge w:val="restart"/>
            <w:vAlign w:val="center"/>
          </w:tcPr>
          <w:p w14:paraId="6E69A35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5AD0AA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A7EFA8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1933" w:type="dxa"/>
            <w:vAlign w:val="center"/>
          </w:tcPr>
          <w:p w14:paraId="345E77B8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</w:tr>
      <w:tr w:rsidR="004E5655" w:rsidRPr="006F35F0" w14:paraId="7BAF1EE1" w14:textId="77777777" w:rsidTr="009B27C5">
        <w:tc>
          <w:tcPr>
            <w:tcW w:w="1406" w:type="dxa"/>
            <w:vMerge/>
            <w:vAlign w:val="center"/>
          </w:tcPr>
          <w:p w14:paraId="1D4F3CF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03E2E5F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29CEF7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933" w:type="dxa"/>
            <w:vAlign w:val="center"/>
          </w:tcPr>
          <w:p w14:paraId="499BDE62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</w:tr>
      <w:tr w:rsidR="004E5655" w:rsidRPr="006F35F0" w14:paraId="78346A7F" w14:textId="77777777" w:rsidTr="009B27C5">
        <w:tc>
          <w:tcPr>
            <w:tcW w:w="1406" w:type="dxa"/>
            <w:vMerge/>
            <w:vAlign w:val="center"/>
          </w:tcPr>
          <w:p w14:paraId="0840904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2FECCFD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AEE13D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1933" w:type="dxa"/>
            <w:vAlign w:val="center"/>
          </w:tcPr>
          <w:p w14:paraId="0A7CFE4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</w:tr>
      <w:tr w:rsidR="004E5655" w:rsidRPr="006F35F0" w14:paraId="17F362D5" w14:textId="77777777" w:rsidTr="009B27C5">
        <w:tc>
          <w:tcPr>
            <w:tcW w:w="1406" w:type="dxa"/>
            <w:vMerge/>
            <w:vAlign w:val="center"/>
          </w:tcPr>
          <w:p w14:paraId="0DE66F8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C50EBA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 xml:space="preserve">Science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722CE8">
              <w:rPr>
                <w:rFonts w:ascii="Arial" w:hAnsi="Arial" w:cs="Arial"/>
                <w:sz w:val="20"/>
                <w:szCs w:val="20"/>
              </w:rPr>
              <w:t xml:space="preserve"> Hea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2CE8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CE8">
              <w:rPr>
                <w:rFonts w:ascii="Arial" w:hAnsi="Arial" w:cs="Arial"/>
                <w:sz w:val="20"/>
                <w:szCs w:val="20"/>
              </w:rPr>
              <w:t>(Level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722CE8">
              <w:rPr>
                <w:rFonts w:ascii="Arial" w:hAnsi="Arial" w:cs="Arial"/>
                <w:sz w:val="20"/>
                <w:szCs w:val="20"/>
              </w:rPr>
              <w:t>NPA)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276D3133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2305289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ECD7CC1" w14:textId="77777777" w:rsidTr="009B27C5">
        <w:tc>
          <w:tcPr>
            <w:tcW w:w="1406" w:type="dxa"/>
            <w:vMerge/>
            <w:shd w:val="clear" w:color="auto" w:fill="D9D9D9"/>
            <w:vAlign w:val="center"/>
          </w:tcPr>
          <w:p w14:paraId="6F23326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3451C65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40334D3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Scientific Technologies (NPA)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0B267E7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8E56EBA" w14:textId="77777777" w:rsidTr="009B27C5">
        <w:tc>
          <w:tcPr>
            <w:tcW w:w="1406" w:type="dxa"/>
            <w:vMerge/>
            <w:shd w:val="clear" w:color="auto" w:fill="D9D9D9"/>
            <w:vAlign w:val="center"/>
          </w:tcPr>
          <w:p w14:paraId="0C37F1C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5943F85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F9B54F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Scientific Technologies (FA)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25181B8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26B2EDE" w14:textId="77777777" w:rsidTr="009B27C5">
        <w:tc>
          <w:tcPr>
            <w:tcW w:w="1406" w:type="dxa"/>
            <w:vMerge/>
            <w:shd w:val="clear" w:color="auto" w:fill="D9D9D9"/>
            <w:vAlign w:val="center"/>
          </w:tcPr>
          <w:p w14:paraId="04D59723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1113CAB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3F54C6B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Human Biology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32592EF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01AF88EB" w14:textId="77777777" w:rsidTr="009B27C5">
        <w:tc>
          <w:tcPr>
            <w:tcW w:w="1406" w:type="dxa"/>
            <w:vMerge w:val="restart"/>
            <w:vAlign w:val="center"/>
          </w:tcPr>
          <w:p w14:paraId="04F1C78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Social Subjects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4A80477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6421CE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215CD6F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0569DBB8" w14:textId="77777777" w:rsidTr="009B27C5">
        <w:tc>
          <w:tcPr>
            <w:tcW w:w="1406" w:type="dxa"/>
            <w:vMerge/>
            <w:vAlign w:val="center"/>
          </w:tcPr>
          <w:p w14:paraId="462441E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78017DB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C4169F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248B0C7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1C703FCD" w14:textId="77777777" w:rsidTr="009B27C5">
        <w:tc>
          <w:tcPr>
            <w:tcW w:w="1406" w:type="dxa"/>
            <w:vMerge/>
            <w:vAlign w:val="center"/>
          </w:tcPr>
          <w:p w14:paraId="491ED4F2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3EDC1D1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Modern Studies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D5582C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Modern Studies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7487E52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74D1DE13" w14:textId="77777777" w:rsidTr="009B27C5">
        <w:tc>
          <w:tcPr>
            <w:tcW w:w="1406" w:type="dxa"/>
            <w:vMerge w:val="restart"/>
            <w:vAlign w:val="center"/>
          </w:tcPr>
          <w:p w14:paraId="194C5B8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Modern Languages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21607C3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D8A6E4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12B6406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1BC8F99B" w14:textId="77777777" w:rsidTr="009B27C5">
        <w:tc>
          <w:tcPr>
            <w:tcW w:w="1406" w:type="dxa"/>
            <w:vMerge/>
            <w:vAlign w:val="center"/>
          </w:tcPr>
          <w:p w14:paraId="3241684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1249481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D7E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05EDF2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72A41510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60D59B74" w14:textId="77777777" w:rsidTr="009B27C5">
        <w:tc>
          <w:tcPr>
            <w:tcW w:w="1406" w:type="dxa"/>
            <w:vAlign w:val="center"/>
          </w:tcPr>
          <w:p w14:paraId="081C6D4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RME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4598F89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RMPS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8856A63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RMPS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514F0DE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1F7F2545" w14:textId="77777777" w:rsidTr="009B27C5">
        <w:tc>
          <w:tcPr>
            <w:tcW w:w="1406" w:type="dxa"/>
            <w:vMerge w:val="restart"/>
            <w:vAlign w:val="center"/>
          </w:tcPr>
          <w:p w14:paraId="7DB99BF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Health &amp; Leisure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4A2137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Physical Education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8D2E03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Physical Education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7CF0086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4E68E13A" w14:textId="77777777" w:rsidTr="009B27C5">
        <w:tc>
          <w:tcPr>
            <w:tcW w:w="1406" w:type="dxa"/>
            <w:vMerge/>
            <w:shd w:val="clear" w:color="auto" w:fill="D9D9D9"/>
            <w:vAlign w:val="center"/>
          </w:tcPr>
          <w:p w14:paraId="6BC5976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164EA510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21F0B7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Sports Development (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6 </w:t>
            </w:r>
            <w:r w:rsidRPr="00722CE8">
              <w:rPr>
                <w:rFonts w:ascii="Arial" w:hAnsi="Arial" w:cs="Arial"/>
                <w:sz w:val="20"/>
                <w:szCs w:val="20"/>
              </w:rPr>
              <w:t>NPA)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5C08887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AA3B5B6" w14:textId="77777777" w:rsidTr="0040207C">
        <w:trPr>
          <w:trHeight w:val="194"/>
        </w:trPr>
        <w:tc>
          <w:tcPr>
            <w:tcW w:w="1406" w:type="dxa"/>
            <w:vMerge/>
            <w:vAlign w:val="center"/>
          </w:tcPr>
          <w:p w14:paraId="2895424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011CF10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Practical Cookery</w:t>
            </w:r>
          </w:p>
        </w:tc>
        <w:tc>
          <w:tcPr>
            <w:tcW w:w="3451" w:type="dxa"/>
            <w:shd w:val="clear" w:color="auto" w:fill="D0CECE" w:themeFill="background2" w:themeFillShade="E6"/>
            <w:vAlign w:val="center"/>
          </w:tcPr>
          <w:p w14:paraId="4E570204" w14:textId="1429CD09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7AF52BF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2D1B5FE" w14:textId="77777777" w:rsidTr="009B27C5">
        <w:tc>
          <w:tcPr>
            <w:tcW w:w="1406" w:type="dxa"/>
            <w:vMerge w:val="restart"/>
            <w:vAlign w:val="center"/>
          </w:tcPr>
          <w:p w14:paraId="657ED60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Expressive Arts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4DE53B8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E2AAA33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75D04AC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60043F3" w14:textId="77777777" w:rsidTr="009B27C5">
        <w:tc>
          <w:tcPr>
            <w:tcW w:w="1406" w:type="dxa"/>
            <w:vMerge/>
            <w:vAlign w:val="center"/>
          </w:tcPr>
          <w:p w14:paraId="523FBB4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72012D4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232A80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5C64E70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62E33475" w14:textId="77777777" w:rsidTr="009B27C5">
        <w:tc>
          <w:tcPr>
            <w:tcW w:w="1406" w:type="dxa"/>
            <w:vMerge/>
            <w:vAlign w:val="center"/>
          </w:tcPr>
          <w:p w14:paraId="733B8888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4DF1BFA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E51E8B2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3758C0A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E4E2644" w14:textId="77777777" w:rsidTr="009B27C5">
        <w:tc>
          <w:tcPr>
            <w:tcW w:w="1406" w:type="dxa"/>
            <w:vMerge/>
            <w:vAlign w:val="center"/>
          </w:tcPr>
          <w:p w14:paraId="41606763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2A6B169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94F29B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1D0184B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45DFDF07" w14:textId="77777777" w:rsidTr="009B27C5">
        <w:tc>
          <w:tcPr>
            <w:tcW w:w="1406" w:type="dxa"/>
            <w:vMerge/>
            <w:vAlign w:val="center"/>
          </w:tcPr>
          <w:p w14:paraId="771EF63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79D86AF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Music Tech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E8BFDD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Music Tech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5B96DE6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39441B8" w14:textId="77777777" w:rsidTr="009B27C5">
        <w:tc>
          <w:tcPr>
            <w:tcW w:w="1406" w:type="dxa"/>
            <w:vMerge/>
            <w:vAlign w:val="center"/>
          </w:tcPr>
          <w:p w14:paraId="387BEAC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04EBC3D2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Photography (Level 5 NPA)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63C400B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715D4E5D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6E79554C" w14:textId="77777777" w:rsidTr="009B27C5">
        <w:tc>
          <w:tcPr>
            <w:tcW w:w="1406" w:type="dxa"/>
            <w:vMerge w:val="restart"/>
            <w:vAlign w:val="center"/>
          </w:tcPr>
          <w:p w14:paraId="09A9F41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Technologies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806757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Admin &amp; IT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AD639C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Admin &amp; IT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5772E99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FFC8E9D" w14:textId="77777777" w:rsidTr="009B27C5">
        <w:tc>
          <w:tcPr>
            <w:tcW w:w="1406" w:type="dxa"/>
            <w:vMerge/>
            <w:vAlign w:val="center"/>
          </w:tcPr>
          <w:p w14:paraId="3FCA2AF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49DEFE00" w14:textId="39617C3D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</w:t>
            </w:r>
            <w:r w:rsidR="00E437F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eeping (Level 5 NPA)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0AC32FA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7D07D17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2B3389B1" w14:textId="77777777" w:rsidTr="009B27C5">
        <w:tc>
          <w:tcPr>
            <w:tcW w:w="1406" w:type="dxa"/>
            <w:vMerge/>
            <w:vAlign w:val="center"/>
          </w:tcPr>
          <w:p w14:paraId="06F7ED9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7062511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Business &amp; IT (Level 5 NPA)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6CD784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Business &amp; IT (Level 6 NPA)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138D34E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6C9448FB" w14:textId="77777777" w:rsidTr="000A4CD1">
        <w:tc>
          <w:tcPr>
            <w:tcW w:w="1406" w:type="dxa"/>
            <w:vMerge/>
            <w:vAlign w:val="center"/>
          </w:tcPr>
          <w:p w14:paraId="733603D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7A3F612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C7FA2D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Business Skills (FA)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7796BB1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3F7E7864" w14:textId="77777777" w:rsidTr="009B27C5">
        <w:tc>
          <w:tcPr>
            <w:tcW w:w="1406" w:type="dxa"/>
            <w:vMerge/>
            <w:vAlign w:val="center"/>
          </w:tcPr>
          <w:p w14:paraId="0FC0A71E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6CD7ECF5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Computing Science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2AA62A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Computing Science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4D9746A8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C9A340E" w14:textId="77777777" w:rsidTr="009B27C5">
        <w:tc>
          <w:tcPr>
            <w:tcW w:w="1406" w:type="dxa"/>
            <w:vMerge/>
            <w:vAlign w:val="center"/>
          </w:tcPr>
          <w:p w14:paraId="71DD7A9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8B563D3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Design and Manufacture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1C3757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Design and Manufacture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027EFC1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64CA6CD6" w14:textId="77777777" w:rsidTr="009B27C5">
        <w:tc>
          <w:tcPr>
            <w:tcW w:w="1406" w:type="dxa"/>
            <w:vMerge/>
            <w:vAlign w:val="center"/>
          </w:tcPr>
          <w:p w14:paraId="22CBE94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03C16B1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Graphic Communication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E36157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Graphic Communication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6BE2545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75951A2C" w14:textId="77777777" w:rsidTr="009B27C5">
        <w:tc>
          <w:tcPr>
            <w:tcW w:w="1406" w:type="dxa"/>
            <w:vMerge/>
            <w:vAlign w:val="center"/>
          </w:tcPr>
          <w:p w14:paraId="44BE48D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2FD976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Practical Metalworking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65A5495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10FA838B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CB4CDCF" w14:textId="77777777" w:rsidTr="009B27C5">
        <w:tc>
          <w:tcPr>
            <w:tcW w:w="1406" w:type="dxa"/>
            <w:vMerge/>
            <w:vAlign w:val="center"/>
          </w:tcPr>
          <w:p w14:paraId="741A106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26F43A87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Practical Woodworking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0276114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0682A30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0119B302" w14:textId="77777777" w:rsidTr="009B27C5">
        <w:tc>
          <w:tcPr>
            <w:tcW w:w="1406" w:type="dxa"/>
            <w:vMerge w:val="restart"/>
            <w:shd w:val="clear" w:color="auto" w:fill="FFFFFF"/>
            <w:vAlign w:val="center"/>
          </w:tcPr>
          <w:p w14:paraId="1F486A9D" w14:textId="77777777" w:rsidR="004E5655" w:rsidRPr="0094328F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External Provider</w:t>
            </w:r>
          </w:p>
          <w:p w14:paraId="382ECD39" w14:textId="77777777" w:rsidR="004E5655" w:rsidRPr="0094328F" w:rsidRDefault="004E5655" w:rsidP="009B27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3C26B" w14:textId="77777777" w:rsidR="004E5655" w:rsidRPr="0094328F" w:rsidRDefault="004E5655" w:rsidP="009B27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68459" w14:textId="77777777" w:rsidR="004E5655" w:rsidRPr="0094328F" w:rsidRDefault="004E5655" w:rsidP="009B27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01F60" w14:textId="703AEC9D" w:rsidR="004E5655" w:rsidRPr="0094328F" w:rsidRDefault="004E565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2C5085E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282EF66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Children &amp; Young People (FA)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2CB0437C" w14:textId="08C693A6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16404902" w14:textId="77777777" w:rsidTr="009B27C5">
        <w:tc>
          <w:tcPr>
            <w:tcW w:w="1406" w:type="dxa"/>
            <w:vMerge/>
            <w:shd w:val="clear" w:color="auto" w:fill="FFFFFF"/>
            <w:vAlign w:val="center"/>
          </w:tcPr>
          <w:p w14:paraId="51F507BA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403646A9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7D41896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Food &amp; Drink Technologies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CE8">
              <w:rPr>
                <w:rFonts w:ascii="Arial" w:hAnsi="Arial" w:cs="Arial"/>
                <w:sz w:val="20"/>
                <w:szCs w:val="20"/>
              </w:rPr>
              <w:t>(FA)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5640FD3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0A6A9B4" w14:textId="77777777" w:rsidTr="009B27C5">
        <w:trPr>
          <w:trHeight w:val="46"/>
        </w:trPr>
        <w:tc>
          <w:tcPr>
            <w:tcW w:w="1406" w:type="dxa"/>
            <w:vMerge/>
            <w:shd w:val="clear" w:color="auto" w:fill="FFFFFF"/>
            <w:vAlign w:val="center"/>
          </w:tcPr>
          <w:p w14:paraId="3B3D9384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D9D9D9"/>
            <w:vAlign w:val="center"/>
          </w:tcPr>
          <w:p w14:paraId="4450F4DC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70CE87D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Health &amp; Social Care (FA)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3E3D4C58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5FDF10C6" w14:textId="77777777" w:rsidTr="009B27C5">
        <w:tc>
          <w:tcPr>
            <w:tcW w:w="1406" w:type="dxa"/>
            <w:vMerge/>
            <w:shd w:val="clear" w:color="auto" w:fill="FFFFFF"/>
            <w:vAlign w:val="center"/>
          </w:tcPr>
          <w:p w14:paraId="24C94126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57D511B7" w14:textId="77777777" w:rsidR="004E5655" w:rsidRPr="002627B5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D7E">
              <w:rPr>
                <w:rFonts w:ascii="Arial" w:hAnsi="Arial" w:cs="Arial"/>
                <w:sz w:val="20"/>
                <w:szCs w:val="20"/>
              </w:rPr>
              <w:t>Horticulture (Level 4)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24157B30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6723B4E1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55" w:rsidRPr="006F35F0" w14:paraId="02B6DE36" w14:textId="77777777" w:rsidTr="009B27C5">
        <w:tc>
          <w:tcPr>
            <w:tcW w:w="1406" w:type="dxa"/>
            <w:vMerge/>
            <w:shd w:val="clear" w:color="auto" w:fill="FFFFFF"/>
            <w:vAlign w:val="center"/>
          </w:tcPr>
          <w:p w14:paraId="0B93717F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14:paraId="3275C864" w14:textId="07B2477C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CE8">
              <w:rPr>
                <w:rFonts w:ascii="Arial" w:hAnsi="Arial" w:cs="Arial"/>
                <w:sz w:val="20"/>
                <w:szCs w:val="20"/>
              </w:rPr>
              <w:t>Prince’s Trust Achieve</w:t>
            </w:r>
          </w:p>
        </w:tc>
        <w:tc>
          <w:tcPr>
            <w:tcW w:w="3451" w:type="dxa"/>
            <w:shd w:val="clear" w:color="auto" w:fill="D9D9D9"/>
            <w:vAlign w:val="center"/>
          </w:tcPr>
          <w:p w14:paraId="6B956118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5CBABB78" w14:textId="77777777" w:rsidR="004E5655" w:rsidRPr="00722CE8" w:rsidRDefault="004E5655" w:rsidP="009B27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27B7" w14:textId="15CF32F2" w:rsidR="004E5655" w:rsidRPr="00F92E14" w:rsidRDefault="009B27C5" w:rsidP="004E5655">
      <w:pPr>
        <w:rPr>
          <w:rFonts w:ascii="Arial" w:hAnsi="Arial" w:cs="Arial"/>
          <w:b/>
          <w:sz w:val="24"/>
          <w:szCs w:val="24"/>
          <w:lang w:eastAsia="en-GB"/>
        </w:rPr>
      </w:pPr>
      <w:r w:rsidRPr="002C44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21B96C" wp14:editId="29862434">
                <wp:simplePos x="0" y="0"/>
                <wp:positionH relativeFrom="column">
                  <wp:posOffset>-335579</wp:posOffset>
                </wp:positionH>
                <wp:positionV relativeFrom="paragraph">
                  <wp:posOffset>9486602</wp:posOffset>
                </wp:positionV>
                <wp:extent cx="6350000" cy="618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6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EE809" w14:textId="77777777" w:rsidR="004E5655" w:rsidRPr="001260A4" w:rsidRDefault="004E5655" w:rsidP="004E56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NPA: </w:t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 xml:space="preserve">National Progression Award </w:t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73D89D93" w14:textId="77777777" w:rsidR="004E5655" w:rsidRPr="001260A4" w:rsidRDefault="004E5655" w:rsidP="004E56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FA: </w:t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>Foundation Apprenticeship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B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4pt;margin-top:747pt;width:500pt;height: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" filled="f" stroked="f">
                <v:textbox>
                  <w:txbxContent>
                    <w:p w14:paraId="61BEE809" w14:textId="77777777" w:rsidR="004E5655" w:rsidRPr="001260A4" w:rsidRDefault="004E5655" w:rsidP="004E56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NPA: </w:t>
                      </w:r>
                      <w:r w:rsidRPr="001260A4">
                        <w:rPr>
                          <w:sz w:val="18"/>
                          <w:szCs w:val="18"/>
                        </w:rPr>
                        <w:t xml:space="preserve">National Progression Award </w:t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73D89D93" w14:textId="77777777" w:rsidR="004E5655" w:rsidRPr="001260A4" w:rsidRDefault="004E5655" w:rsidP="004E56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FA: </w:t>
                      </w:r>
                      <w:r w:rsidRPr="001260A4">
                        <w:rPr>
                          <w:sz w:val="18"/>
                          <w:szCs w:val="18"/>
                        </w:rPr>
                        <w:t>Foundation Apprenticeship</w:t>
                      </w:r>
                    </w:p>
                  </w:txbxContent>
                </v:textbox>
              </v:shape>
            </w:pict>
          </mc:Fallback>
        </mc:AlternateContent>
      </w:r>
      <w:r w:rsidR="004E5655" w:rsidRPr="002C4480">
        <w:rPr>
          <w:rFonts w:ascii="Arial" w:hAnsi="Arial" w:cs="Arial"/>
          <w:b/>
          <w:sz w:val="24"/>
          <w:szCs w:val="24"/>
        </w:rPr>
        <w:t>School Courses (Nationals, Higher, AH unless stated</w:t>
      </w:r>
      <w:r w:rsidR="004E5655" w:rsidRPr="002C4480">
        <w:rPr>
          <w:rFonts w:ascii="Arial" w:hAnsi="Arial" w:cs="Arial"/>
          <w:b/>
          <w:sz w:val="24"/>
          <w:szCs w:val="24"/>
          <w:lang w:eastAsia="en-GB"/>
        </w:rPr>
        <w:t>)</w:t>
      </w:r>
      <w:r w:rsidR="004E5655">
        <w:rPr>
          <w:rFonts w:ascii="Arial" w:hAnsi="Arial" w:cs="Arial"/>
          <w:b/>
          <w:sz w:val="24"/>
          <w:szCs w:val="24"/>
          <w:lang w:eastAsia="en-GB"/>
        </w:rPr>
        <w:br/>
      </w:r>
    </w:p>
    <w:p w14:paraId="7902C6D9" w14:textId="2225B7E1" w:rsidR="009B27C5" w:rsidRPr="002C4480" w:rsidRDefault="009B27C5" w:rsidP="009B27C5">
      <w:pPr>
        <w:rPr>
          <w:rFonts w:ascii="Arial" w:hAnsi="Arial" w:cs="Arial"/>
          <w:b/>
          <w:sz w:val="24"/>
          <w:szCs w:val="24"/>
          <w:lang w:eastAsia="en-GB"/>
        </w:rPr>
      </w:pPr>
      <w:r w:rsidRPr="002C4480">
        <w:rPr>
          <w:rFonts w:ascii="Arial" w:hAnsi="Arial" w:cs="Arial"/>
          <w:b/>
          <w:sz w:val="24"/>
          <w:szCs w:val="24"/>
          <w:lang w:eastAsia="en-GB"/>
        </w:rPr>
        <w:lastRenderedPageBreak/>
        <w:t>Dundee &amp; Angus College Courses</w:t>
      </w:r>
    </w:p>
    <w:p w14:paraId="772228CA" w14:textId="5ED27D25" w:rsidR="009B27C5" w:rsidRDefault="009B27C5" w:rsidP="009B27C5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13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9B27C5" w:rsidRPr="001501D5" w14:paraId="13AC111C" w14:textId="77777777" w:rsidTr="009B27C5">
        <w:tc>
          <w:tcPr>
            <w:tcW w:w="2376" w:type="dxa"/>
            <w:shd w:val="clear" w:color="auto" w:fill="F2F2F2"/>
            <w:vAlign w:val="center"/>
          </w:tcPr>
          <w:p w14:paraId="3569A910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31878D46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84394B1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653">
              <w:rPr>
                <w:rFonts w:ascii="Arial" w:hAnsi="Arial" w:cs="Arial"/>
                <w:b/>
                <w:sz w:val="16"/>
                <w:szCs w:val="16"/>
              </w:rPr>
              <w:t>Times</w:t>
            </w:r>
          </w:p>
        </w:tc>
      </w:tr>
      <w:tr w:rsidR="009B27C5" w:rsidRPr="001501D5" w14:paraId="55529C5D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4B192B99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Construction and Building Services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AA70EA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Construction Crafts National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BA7CCC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501D5" w14:paraId="4C23DE6B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5D457818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D1D2887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Construction Crafts National 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A8ADE3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213334C0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17187994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</w:p>
          <w:p w14:paraId="20FCD9EA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F40B3DC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Automotive Skills National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0CE33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7FCAFBB8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447B6265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7AA2D1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Engineering Skills National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51BDF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2C0D5502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2927CD83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703E43E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Engineering Skills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80D91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6CE4A238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168305C5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653">
              <w:rPr>
                <w:rFonts w:ascii="Arial" w:hAnsi="Arial" w:cs="Arial"/>
                <w:b/>
                <w:sz w:val="20"/>
                <w:szCs w:val="20"/>
              </w:rPr>
              <w:t>Landbased</w:t>
            </w:r>
            <w:proofErr w:type="spellEnd"/>
            <w:r w:rsidRPr="001C5653">
              <w:rPr>
                <w:rFonts w:ascii="Arial" w:hAnsi="Arial" w:cs="Arial"/>
                <w:b/>
                <w:sz w:val="20"/>
                <w:szCs w:val="20"/>
              </w:rPr>
              <w:t xml:space="preserve"> and Animal Care</w:t>
            </w:r>
          </w:p>
          <w:p w14:paraId="3B811A74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2E09D58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Animal Care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12490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6915273F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1A302C7E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52791D9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Horticulture NPA Level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314E4" w14:textId="77777777" w:rsidR="009B27C5" w:rsidRPr="00442449" w:rsidRDefault="009B27C5" w:rsidP="009B2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449">
              <w:rPr>
                <w:rFonts w:ascii="Arial" w:hAnsi="Arial" w:cs="Arial"/>
                <w:sz w:val="16"/>
                <w:szCs w:val="18"/>
              </w:rPr>
              <w:t>In-School</w:t>
            </w:r>
          </w:p>
        </w:tc>
      </w:tr>
      <w:tr w:rsidR="009B27C5" w:rsidRPr="001C5653" w14:paraId="619D18AD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6B8F9378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195EE5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Modern Agriculture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A8495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1DCE1F34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62C888CD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Social Sciences</w:t>
            </w:r>
          </w:p>
          <w:p w14:paraId="42350627" w14:textId="77777777" w:rsidR="009B27C5" w:rsidRPr="001C5653" w:rsidRDefault="009B27C5" w:rsidP="009B27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739CC4E" w14:textId="77777777" w:rsidR="009B27C5" w:rsidRPr="001C5653" w:rsidRDefault="009B27C5" w:rsidP="009B27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5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 Psychology Level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F8069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6D341FD1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078FC651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B7BC49" w14:textId="77777777" w:rsidR="009B27C5" w:rsidRPr="001C5653" w:rsidRDefault="009B27C5" w:rsidP="009B27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5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Criminology </w:t>
            </w:r>
            <w:r w:rsidRPr="001C5653">
              <w:rPr>
                <w:rFonts w:ascii="Arial" w:hAnsi="Arial" w:cs="Arial"/>
                <w:bCs/>
                <w:sz w:val="20"/>
                <w:szCs w:val="20"/>
              </w:rPr>
              <w:t>NPA Level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F1276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6150AB56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03B584F3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5BA00AB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 xml:space="preserve">Psychology </w:t>
            </w:r>
            <w:r w:rsidRPr="001C5653">
              <w:rPr>
                <w:rFonts w:ascii="Arial" w:hAnsi="Arial" w:cs="Arial"/>
                <w:bCs/>
                <w:sz w:val="20"/>
                <w:szCs w:val="20"/>
              </w:rPr>
              <w:t>PDA Level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88846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Tues 9am-4pm</w:t>
            </w:r>
          </w:p>
        </w:tc>
      </w:tr>
      <w:tr w:rsidR="009B27C5" w:rsidRPr="001C5653" w14:paraId="303850C0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6EC9EE23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C1A422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 xml:space="preserve">Criminology </w:t>
            </w:r>
            <w:r w:rsidRPr="001C5653">
              <w:rPr>
                <w:rFonts w:ascii="Arial" w:hAnsi="Arial" w:cs="Arial"/>
                <w:bCs/>
                <w:sz w:val="20"/>
                <w:szCs w:val="20"/>
              </w:rPr>
              <w:t>PDA Level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28A16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Tues 9am-4pm</w:t>
            </w:r>
          </w:p>
        </w:tc>
      </w:tr>
      <w:tr w:rsidR="009B27C5" w:rsidRPr="001C5653" w14:paraId="6585FB36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7B7E98A8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Children and Young People</w:t>
            </w:r>
          </w:p>
          <w:p w14:paraId="42B36D1A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6D52E3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Early Education and Childcare National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1C381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3F949AFE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60032E2B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0F0282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Early Education and Childcare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01BBA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50EA8EEE" w14:textId="77777777" w:rsidTr="009B27C5">
        <w:tc>
          <w:tcPr>
            <w:tcW w:w="2376" w:type="dxa"/>
            <w:shd w:val="clear" w:color="auto" w:fill="auto"/>
            <w:vAlign w:val="center"/>
          </w:tcPr>
          <w:p w14:paraId="430AD5BE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Health and Social Care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B6C134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Health Sector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E9FF0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33D45DD9" w14:textId="77777777" w:rsidTr="009B27C5">
        <w:tc>
          <w:tcPr>
            <w:tcW w:w="2376" w:type="dxa"/>
            <w:shd w:val="clear" w:color="auto" w:fill="auto"/>
            <w:vAlign w:val="center"/>
          </w:tcPr>
          <w:p w14:paraId="517A2B02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Sport and Fitness</w:t>
            </w:r>
          </w:p>
          <w:p w14:paraId="56D0D0CE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E749F3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Skills for Work: Sport and Recreation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CC451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1CAF84F6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75212293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Hospitality and Professional Cookery</w:t>
            </w:r>
          </w:p>
          <w:p w14:paraId="13384BF4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68E81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Professional Cookery NPA Level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5D3E9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3AE7FC64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148C99C0" w14:textId="77777777" w:rsidR="009B27C5" w:rsidRPr="001C5653" w:rsidRDefault="009B27C5" w:rsidP="009B27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F3200E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Skills for Work: Hospitality National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1B9F7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388E108B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70CA62FD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F447BDF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653">
              <w:rPr>
                <w:rFonts w:ascii="Arial" w:hAnsi="Arial" w:cs="Arial"/>
                <w:bCs/>
                <w:sz w:val="20"/>
                <w:szCs w:val="20"/>
              </w:rPr>
              <w:t>Hospitality NPA Level 6</w:t>
            </w:r>
            <w:r w:rsidRPr="001C565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0EC83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096830FF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3D1D6BC1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Hair and Beauty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BB9AFD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VTCT: Extended Award in Hair and Beauty Skills (Level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5A784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312E4F46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7D2C6965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BD441D3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 xml:space="preserve">VTCT: Extended Award in Hair and Beauty Skills (Level 2)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E187E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4A3D87E1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58A3FE6E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Computing and Creative Media</w:t>
            </w:r>
          </w:p>
          <w:p w14:paraId="26649F2C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D3B3352" w14:textId="77777777" w:rsidR="009B27C5" w:rsidRPr="001C5653" w:rsidRDefault="009B27C5" w:rsidP="009B27C5">
            <w:pPr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20"/>
                <w:szCs w:val="20"/>
              </w:rPr>
              <w:t>Web Design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CD6E9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06C84C81" w14:textId="77777777" w:rsidTr="009B27C5">
        <w:tc>
          <w:tcPr>
            <w:tcW w:w="2376" w:type="dxa"/>
            <w:vMerge/>
            <w:shd w:val="clear" w:color="auto" w:fill="auto"/>
            <w:vAlign w:val="center"/>
          </w:tcPr>
          <w:p w14:paraId="35929769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C7545C" w14:textId="77777777" w:rsidR="009B27C5" w:rsidRPr="001C5653" w:rsidRDefault="009B27C5" w:rsidP="009B27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5653">
              <w:rPr>
                <w:rFonts w:ascii="Arial" w:hAnsi="Arial" w:cs="Arial"/>
                <w:bCs/>
                <w:sz w:val="20"/>
                <w:szCs w:val="20"/>
              </w:rPr>
              <w:t>Cybersecurity</w:t>
            </w:r>
            <w:r w:rsidRPr="001C5653">
              <w:rPr>
                <w:rFonts w:ascii="Arial" w:hAnsi="Arial" w:cs="Arial"/>
                <w:sz w:val="20"/>
                <w:szCs w:val="20"/>
              </w:rPr>
              <w:t xml:space="preserve"> NPA Level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C36A0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400F15DA" w14:textId="77777777" w:rsidTr="009B27C5">
        <w:tc>
          <w:tcPr>
            <w:tcW w:w="2376" w:type="dxa"/>
            <w:vMerge w:val="restart"/>
            <w:shd w:val="clear" w:color="auto" w:fill="auto"/>
            <w:vAlign w:val="center"/>
          </w:tcPr>
          <w:p w14:paraId="4D2BA311" w14:textId="77777777" w:rsidR="009B27C5" w:rsidRPr="001C5653" w:rsidRDefault="009B27C5" w:rsidP="009B27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653">
              <w:rPr>
                <w:rFonts w:ascii="Arial" w:hAnsi="Arial" w:cs="Arial"/>
                <w:b/>
                <w:sz w:val="20"/>
                <w:szCs w:val="20"/>
              </w:rPr>
              <w:t>Business, Admin, Retail, Events, Tourism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1B917A" w14:textId="77777777" w:rsidR="009B27C5" w:rsidRPr="001C5653" w:rsidRDefault="009B27C5" w:rsidP="009B27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5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and Marketing NPA Level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8C80B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Fri 9am-1pm</w:t>
            </w:r>
          </w:p>
        </w:tc>
      </w:tr>
      <w:tr w:rsidR="009B27C5" w:rsidRPr="001C5653" w14:paraId="44B105DA" w14:textId="77777777" w:rsidTr="009B27C5">
        <w:trPr>
          <w:trHeight w:val="316"/>
        </w:trPr>
        <w:tc>
          <w:tcPr>
            <w:tcW w:w="2376" w:type="dxa"/>
            <w:vMerge/>
            <w:shd w:val="clear" w:color="auto" w:fill="auto"/>
            <w:vAlign w:val="center"/>
          </w:tcPr>
          <w:p w14:paraId="1DC62D74" w14:textId="77777777" w:rsidR="009B27C5" w:rsidRPr="001C5653" w:rsidRDefault="009B27C5" w:rsidP="009B27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6CA8C23" w14:textId="77777777" w:rsidR="009B27C5" w:rsidRPr="001C5653" w:rsidRDefault="009B27C5" w:rsidP="009B27C5">
            <w:pPr>
              <w:pStyle w:val="Default"/>
              <w:rPr>
                <w:sz w:val="20"/>
                <w:szCs w:val="20"/>
              </w:rPr>
            </w:pPr>
            <w:r w:rsidRPr="001C5653">
              <w:rPr>
                <w:sz w:val="20"/>
                <w:szCs w:val="20"/>
              </w:rPr>
              <w:t xml:space="preserve">Information Technology in Business </w:t>
            </w:r>
            <w:r w:rsidRPr="001C5653">
              <w:rPr>
                <w:bCs/>
                <w:color w:val="auto"/>
                <w:sz w:val="20"/>
                <w:szCs w:val="20"/>
              </w:rPr>
              <w:t>PDA Level 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F021E" w14:textId="77777777" w:rsidR="009B27C5" w:rsidRPr="001C5653" w:rsidRDefault="009B27C5" w:rsidP="009B2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653">
              <w:rPr>
                <w:rFonts w:ascii="Arial" w:hAnsi="Arial" w:cs="Arial"/>
                <w:sz w:val="16"/>
                <w:szCs w:val="16"/>
              </w:rPr>
              <w:t>Tues 9am-4pm</w:t>
            </w:r>
          </w:p>
        </w:tc>
      </w:tr>
    </w:tbl>
    <w:p w14:paraId="4C17E43C" w14:textId="658B0AAF" w:rsidR="009B27C5" w:rsidRPr="0094328F" w:rsidRDefault="009B27C5" w:rsidP="009B27C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2CF045" wp14:editId="390B77E3">
                <wp:simplePos x="0" y="0"/>
                <wp:positionH relativeFrom="column">
                  <wp:posOffset>-221466</wp:posOffset>
                </wp:positionH>
                <wp:positionV relativeFrom="paragraph">
                  <wp:posOffset>4879116</wp:posOffset>
                </wp:positionV>
                <wp:extent cx="6350000" cy="553085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A7762" w14:textId="77777777" w:rsidR="009B27C5" w:rsidRPr="001260A4" w:rsidRDefault="009B27C5" w:rsidP="009B27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NPA: </w:t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 xml:space="preserve">National Progression Award </w:t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4892CF3B" w14:textId="77777777" w:rsidR="009B27C5" w:rsidRPr="001260A4" w:rsidRDefault="009B27C5" w:rsidP="009B27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FA: </w:t>
                            </w:r>
                            <w:r w:rsidRPr="001260A4">
                              <w:rPr>
                                <w:sz w:val="18"/>
                                <w:szCs w:val="18"/>
                              </w:rPr>
                              <w:t>Foundation Apprenticeship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PDA: Professional Development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F045" id="Text Box 4" o:spid="_x0000_s1027" type="#_x0000_t202" style="position:absolute;margin-left:-17.45pt;margin-top:384.2pt;width:500pt;height:4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ikugIAAMA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" filled="f" stroked="f">
                <v:textbox>
                  <w:txbxContent>
                    <w:p w14:paraId="4C0A7762" w14:textId="77777777" w:rsidR="009B27C5" w:rsidRPr="001260A4" w:rsidRDefault="009B27C5" w:rsidP="009B27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NPA: </w:t>
                      </w:r>
                      <w:r w:rsidRPr="001260A4">
                        <w:rPr>
                          <w:sz w:val="18"/>
                          <w:szCs w:val="18"/>
                        </w:rPr>
                        <w:t xml:space="preserve">National Progression Award </w:t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</w:r>
                      <w:r w:rsidRPr="001260A4"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4892CF3B" w14:textId="77777777" w:rsidR="009B27C5" w:rsidRPr="001260A4" w:rsidRDefault="009B27C5" w:rsidP="009B27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FA: </w:t>
                      </w:r>
                      <w:r w:rsidRPr="001260A4">
                        <w:rPr>
                          <w:sz w:val="18"/>
                          <w:szCs w:val="18"/>
                        </w:rPr>
                        <w:t>Foundation Apprenticeship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PDA: Professional Development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7483CF4E" w14:textId="101B058D" w:rsidR="009B27C5" w:rsidRPr="0094328F" w:rsidRDefault="009B27C5" w:rsidP="009B27C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FB4E256" w14:textId="4D9784FD" w:rsidR="009B27C5" w:rsidRPr="0094328F" w:rsidRDefault="009B27C5" w:rsidP="009B27C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8D07323" w14:textId="1C0BF4E7" w:rsidR="00960589" w:rsidRDefault="00405B26"/>
    <w:p w14:paraId="11BF044F" w14:textId="6814FBA0" w:rsidR="009B27C5" w:rsidRPr="009B27C5" w:rsidRDefault="009B27C5" w:rsidP="009B27C5"/>
    <w:p w14:paraId="08061A6C" w14:textId="6D3046EC" w:rsidR="009B27C5" w:rsidRPr="009B27C5" w:rsidRDefault="009B27C5" w:rsidP="009B27C5"/>
    <w:p w14:paraId="16AE3717" w14:textId="0E5E9085" w:rsidR="006E62F6" w:rsidRDefault="005E08C4" w:rsidP="009B27C5">
      <w:r w:rsidRPr="00C07BB2">
        <w:rPr>
          <w:rFonts w:ascii="Arial" w:hAnsi="Arial" w:cs="Arial"/>
          <w:b/>
          <w:sz w:val="24"/>
          <w:szCs w:val="24"/>
        </w:rPr>
        <w:t xml:space="preserve">Additional </w:t>
      </w:r>
      <w:r w:rsidR="00D13A18" w:rsidRPr="00C07BB2">
        <w:rPr>
          <w:rFonts w:ascii="Arial" w:hAnsi="Arial" w:cs="Arial"/>
          <w:b/>
          <w:sz w:val="24"/>
          <w:szCs w:val="24"/>
        </w:rPr>
        <w:t>Options</w:t>
      </w:r>
      <w:r w:rsidR="008903EB">
        <w:rPr>
          <w:rFonts w:ascii="Arial" w:hAnsi="Arial" w:cs="Arial"/>
          <w:b/>
          <w:sz w:val="24"/>
          <w:szCs w:val="24"/>
        </w:rPr>
        <w:t xml:space="preserve"> </w:t>
      </w:r>
      <w:r w:rsidRPr="00C07BB2">
        <w:rPr>
          <w:rFonts w:ascii="Arial" w:hAnsi="Arial" w:cs="Arial"/>
          <w:b/>
          <w:sz w:val="24"/>
          <w:szCs w:val="24"/>
        </w:rPr>
        <w:t>(See PTG for further details)</w:t>
      </w:r>
      <w:r w:rsidRPr="00C07BB2">
        <w:rPr>
          <w:b/>
        </w:rPr>
        <w:br/>
      </w:r>
      <w:r w:rsidRPr="00C07BB2">
        <w:rPr>
          <w:b/>
        </w:rPr>
        <w:br/>
      </w:r>
      <w:r w:rsidR="00C07BB2">
        <w:t>Work Experience</w:t>
      </w:r>
      <w:r w:rsidR="00C07BB2">
        <w:br/>
        <w:t>Classroom</w:t>
      </w:r>
      <w:r w:rsidR="00793243">
        <w:t xml:space="preserve"> Help</w:t>
      </w:r>
      <w:r w:rsidR="00C07BB2">
        <w:br/>
      </w:r>
      <w:r>
        <w:t>YAAS Open University</w:t>
      </w:r>
      <w:r w:rsidR="00817379">
        <w:t xml:space="preserve"> Distance Learning </w:t>
      </w:r>
      <w:r w:rsidR="008903EB">
        <w:t>(S6 only)</w:t>
      </w:r>
      <w:r>
        <w:br/>
      </w:r>
      <w:r w:rsidR="00C07BB2">
        <w:t>Modern Languages Leaders Award</w:t>
      </w:r>
      <w:r>
        <w:t xml:space="preserve"> </w:t>
      </w:r>
      <w:r w:rsidR="008903EB">
        <w:t>(S6 only)</w:t>
      </w:r>
    </w:p>
    <w:p w14:paraId="1A6117D9" w14:textId="77777777" w:rsidR="006E62F6" w:rsidRPr="009B27C5" w:rsidRDefault="006E62F6" w:rsidP="009B27C5"/>
    <w:p w14:paraId="10EFFB4E" w14:textId="618891FC" w:rsidR="009B27C5" w:rsidRPr="009B27C5" w:rsidRDefault="009B27C5" w:rsidP="009B27C5"/>
    <w:p w14:paraId="4F5568A8" w14:textId="1A9CD564" w:rsidR="009B27C5" w:rsidRPr="009B27C5" w:rsidRDefault="009B27C5" w:rsidP="009B27C5"/>
    <w:p w14:paraId="0DB32770" w14:textId="2CFC9974" w:rsidR="009B27C5" w:rsidRPr="009B27C5" w:rsidRDefault="009B27C5" w:rsidP="009B27C5"/>
    <w:p w14:paraId="7197BF98" w14:textId="659E1CDB" w:rsidR="009B27C5" w:rsidRPr="009B27C5" w:rsidRDefault="009B27C5" w:rsidP="009B27C5"/>
    <w:p w14:paraId="7DC5FA76" w14:textId="2F267934" w:rsidR="009B27C5" w:rsidRPr="009B27C5" w:rsidRDefault="009B27C5" w:rsidP="009B27C5"/>
    <w:p w14:paraId="72048EF0" w14:textId="33EC7F3B" w:rsidR="009B27C5" w:rsidRPr="009B27C5" w:rsidRDefault="009B27C5" w:rsidP="009B27C5"/>
    <w:p w14:paraId="12D9BF98" w14:textId="4697F6CC" w:rsidR="009B27C5" w:rsidRPr="009B27C5" w:rsidRDefault="009B27C5" w:rsidP="009B27C5"/>
    <w:p w14:paraId="4EE3BC03" w14:textId="11B09902" w:rsidR="009B27C5" w:rsidRPr="009B27C5" w:rsidRDefault="009B27C5" w:rsidP="009B27C5"/>
    <w:p w14:paraId="3EEA9401" w14:textId="483CBFA2" w:rsidR="009B27C5" w:rsidRPr="009B27C5" w:rsidRDefault="009B27C5" w:rsidP="009B27C5"/>
    <w:p w14:paraId="5D907873" w14:textId="0A69C260" w:rsidR="009B27C5" w:rsidRPr="009B27C5" w:rsidRDefault="009B27C5" w:rsidP="009B27C5"/>
    <w:p w14:paraId="16529440" w14:textId="790E17A4" w:rsidR="009B27C5" w:rsidRPr="009B27C5" w:rsidRDefault="009B27C5" w:rsidP="009B27C5"/>
    <w:p w14:paraId="2CADD7DB" w14:textId="243EA7FB" w:rsidR="009B27C5" w:rsidRDefault="009B27C5" w:rsidP="009B27C5"/>
    <w:p w14:paraId="12BEFD3C" w14:textId="4405B15A" w:rsidR="009B27C5" w:rsidRDefault="009B27C5" w:rsidP="009B27C5"/>
    <w:p w14:paraId="29719945" w14:textId="0611C22A" w:rsidR="009B27C5" w:rsidRDefault="009B27C5" w:rsidP="009B27C5"/>
    <w:p w14:paraId="72526D6B" w14:textId="3F23E55B" w:rsidR="009B27C5" w:rsidRDefault="009B27C5" w:rsidP="009B27C5"/>
    <w:tbl>
      <w:tblPr>
        <w:tblpPr w:leftFromText="180" w:rightFromText="180" w:vertAnchor="text" w:horzAnchor="margin" w:tblpY="10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693"/>
        <w:gridCol w:w="2552"/>
      </w:tblGrid>
      <w:tr w:rsidR="009B27C5" w:rsidRPr="006F35F0" w14:paraId="29FE7ACC" w14:textId="77777777" w:rsidTr="009E099B">
        <w:tc>
          <w:tcPr>
            <w:tcW w:w="7054" w:type="dxa"/>
            <w:gridSpan w:val="3"/>
            <w:shd w:val="clear" w:color="auto" w:fill="auto"/>
          </w:tcPr>
          <w:p w14:paraId="5493B30F" w14:textId="77777777" w:rsidR="009B27C5" w:rsidRDefault="009B27C5" w:rsidP="009E0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Name:</w:t>
            </w:r>
          </w:p>
          <w:p w14:paraId="4149198C" w14:textId="77777777" w:rsidR="009B27C5" w:rsidRDefault="009B27C5" w:rsidP="009E09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5D432" w14:textId="77777777" w:rsidR="009B27C5" w:rsidRDefault="009B27C5" w:rsidP="009E09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98A4ED1" w14:textId="77777777" w:rsidR="009B27C5" w:rsidRPr="006F35F0" w:rsidRDefault="009B27C5" w:rsidP="009E09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Tutor Group:</w:t>
            </w:r>
          </w:p>
        </w:tc>
      </w:tr>
      <w:tr w:rsidR="009B27C5" w:rsidRPr="006F35F0" w14:paraId="1A94E5FA" w14:textId="77777777" w:rsidTr="009E099B">
        <w:tc>
          <w:tcPr>
            <w:tcW w:w="2943" w:type="dxa"/>
            <w:shd w:val="clear" w:color="auto" w:fill="auto"/>
          </w:tcPr>
          <w:p w14:paraId="22B9B9E8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DABEF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5F0">
              <w:rPr>
                <w:rFonts w:ascii="Arial" w:hAnsi="Arial" w:cs="Arial"/>
                <w:b/>
                <w:sz w:val="20"/>
                <w:szCs w:val="20"/>
              </w:rPr>
              <w:t>Subjects in Preference Order</w:t>
            </w:r>
          </w:p>
        </w:tc>
        <w:tc>
          <w:tcPr>
            <w:tcW w:w="1418" w:type="dxa"/>
            <w:shd w:val="clear" w:color="auto" w:fill="auto"/>
          </w:tcPr>
          <w:p w14:paraId="6F59C192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F0">
              <w:rPr>
                <w:rFonts w:ascii="Arial" w:hAnsi="Arial" w:cs="Arial"/>
                <w:b/>
                <w:sz w:val="18"/>
                <w:szCs w:val="18"/>
              </w:rPr>
              <w:t>Pupil</w:t>
            </w:r>
          </w:p>
          <w:p w14:paraId="6163DE65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Desired Level (4,5,6</w:t>
            </w:r>
            <w:r w:rsidRPr="006F35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4F57B94F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Faculty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Recommendation / Signature</w:t>
            </w:r>
          </w:p>
        </w:tc>
        <w:tc>
          <w:tcPr>
            <w:tcW w:w="2552" w:type="dxa"/>
            <w:shd w:val="clear" w:color="auto" w:fill="auto"/>
          </w:tcPr>
          <w:p w14:paraId="736CE5C3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F35F0">
              <w:rPr>
                <w:rFonts w:ascii="Arial" w:hAnsi="Arial" w:cs="Arial"/>
                <w:b/>
                <w:sz w:val="18"/>
                <w:szCs w:val="18"/>
              </w:rPr>
              <w:t xml:space="preserve">PT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35F0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Comment / Signature</w:t>
            </w:r>
          </w:p>
          <w:p w14:paraId="33B7506B" w14:textId="77777777" w:rsidR="009B27C5" w:rsidRPr="006F35F0" w:rsidRDefault="009B27C5" w:rsidP="009E0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7C5" w:rsidRPr="006F35F0" w14:paraId="10193F21" w14:textId="77777777" w:rsidTr="009E099B">
        <w:tc>
          <w:tcPr>
            <w:tcW w:w="2943" w:type="dxa"/>
            <w:shd w:val="clear" w:color="auto" w:fill="auto"/>
          </w:tcPr>
          <w:p w14:paraId="5D4757C6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 w:rsidRPr="006F35F0">
              <w:rPr>
                <w:rFonts w:ascii="Arial" w:hAnsi="Arial" w:cs="Arial"/>
              </w:rPr>
              <w:t>1.</w:t>
            </w:r>
          </w:p>
          <w:p w14:paraId="14FF2A5D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1C08E6B0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1C86AA8F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49E166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E5901C3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7A56B7C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  <w:tr w:rsidR="009B27C5" w:rsidRPr="006F35F0" w14:paraId="391A7217" w14:textId="77777777" w:rsidTr="009E099B">
        <w:tc>
          <w:tcPr>
            <w:tcW w:w="2943" w:type="dxa"/>
            <w:shd w:val="clear" w:color="auto" w:fill="auto"/>
          </w:tcPr>
          <w:p w14:paraId="3397889D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 w:rsidRPr="006F35F0">
              <w:rPr>
                <w:rFonts w:ascii="Arial" w:hAnsi="Arial" w:cs="Arial"/>
              </w:rPr>
              <w:t>2.</w:t>
            </w:r>
          </w:p>
          <w:p w14:paraId="5760CEA4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37E46117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4F6D7E54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6944797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18B34FC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47C8C2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  <w:tr w:rsidR="009B27C5" w:rsidRPr="006F35F0" w14:paraId="343D3446" w14:textId="77777777" w:rsidTr="009E099B">
        <w:tc>
          <w:tcPr>
            <w:tcW w:w="2943" w:type="dxa"/>
            <w:shd w:val="clear" w:color="auto" w:fill="auto"/>
          </w:tcPr>
          <w:p w14:paraId="4697AABB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 w:rsidRPr="006F35F0">
              <w:rPr>
                <w:rFonts w:ascii="Arial" w:hAnsi="Arial" w:cs="Arial"/>
              </w:rPr>
              <w:t>3.</w:t>
            </w:r>
          </w:p>
          <w:p w14:paraId="437DA19F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45AE3ADC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4814EB8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9D740F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47A5C9B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53F9B7F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  <w:tr w:rsidR="009B27C5" w:rsidRPr="006F35F0" w14:paraId="66BB00C1" w14:textId="77777777" w:rsidTr="009E099B">
        <w:tc>
          <w:tcPr>
            <w:tcW w:w="2943" w:type="dxa"/>
            <w:shd w:val="clear" w:color="auto" w:fill="auto"/>
          </w:tcPr>
          <w:p w14:paraId="2B0B32C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 w:rsidRPr="006F35F0">
              <w:rPr>
                <w:rFonts w:ascii="Arial" w:hAnsi="Arial" w:cs="Arial"/>
              </w:rPr>
              <w:t>4.</w:t>
            </w:r>
          </w:p>
          <w:p w14:paraId="67A8C65A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50CE4967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14E2E50A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796455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F0AF775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72C41087" w14:textId="5F5509F4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  <w:tr w:rsidR="009B27C5" w:rsidRPr="006F35F0" w14:paraId="5D530045" w14:textId="77777777" w:rsidTr="009E099B">
        <w:tc>
          <w:tcPr>
            <w:tcW w:w="2943" w:type="dxa"/>
            <w:shd w:val="clear" w:color="auto" w:fill="auto"/>
          </w:tcPr>
          <w:p w14:paraId="2F18D3B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 w:rsidRPr="006F35F0">
              <w:rPr>
                <w:rFonts w:ascii="Arial" w:hAnsi="Arial" w:cs="Arial"/>
              </w:rPr>
              <w:t>5.</w:t>
            </w:r>
          </w:p>
          <w:p w14:paraId="667FDB84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52153955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13455EA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74DE2CB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2027EA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4C2B97F" w14:textId="54B0D9EC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  <w:tr w:rsidR="009B27C5" w:rsidRPr="006F35F0" w14:paraId="2E460247" w14:textId="77777777" w:rsidTr="009E099B">
        <w:tc>
          <w:tcPr>
            <w:tcW w:w="2943" w:type="dxa"/>
            <w:shd w:val="clear" w:color="auto" w:fill="auto"/>
          </w:tcPr>
          <w:p w14:paraId="543E4DAD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 w:rsidRPr="006F35F0">
              <w:rPr>
                <w:rFonts w:ascii="Arial" w:hAnsi="Arial" w:cs="Arial"/>
              </w:rPr>
              <w:t>Reserve</w:t>
            </w:r>
          </w:p>
          <w:p w14:paraId="7536D44A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537B110B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  <w:p w14:paraId="3349BE12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F0D81AC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43461C0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896DA6A" w14:textId="543ECF68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  <w:tr w:rsidR="009B27C5" w:rsidRPr="006F35F0" w14:paraId="0E268791" w14:textId="77777777" w:rsidTr="009E099B">
        <w:tc>
          <w:tcPr>
            <w:tcW w:w="2943" w:type="dxa"/>
            <w:shd w:val="clear" w:color="auto" w:fill="auto"/>
          </w:tcPr>
          <w:p w14:paraId="4ED23B9A" w14:textId="77777777" w:rsidR="009B27C5" w:rsidRDefault="009B27C5" w:rsidP="009E0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Course (optional)</w:t>
            </w:r>
          </w:p>
          <w:p w14:paraId="72456CAB" w14:textId="77777777" w:rsidR="009B27C5" w:rsidRDefault="009B27C5" w:rsidP="009E099B">
            <w:pPr>
              <w:rPr>
                <w:rFonts w:ascii="Arial" w:hAnsi="Arial" w:cs="Arial"/>
              </w:rPr>
            </w:pPr>
          </w:p>
          <w:p w14:paraId="6C66C146" w14:textId="77777777" w:rsidR="009B27C5" w:rsidRDefault="009B27C5" w:rsidP="009E099B">
            <w:pPr>
              <w:rPr>
                <w:rFonts w:ascii="Arial" w:hAnsi="Arial" w:cs="Arial"/>
              </w:rPr>
            </w:pPr>
          </w:p>
          <w:p w14:paraId="3D117CA9" w14:textId="77777777" w:rsidR="009B27C5" w:rsidRPr="006F35F0" w:rsidRDefault="009B27C5" w:rsidP="009E0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2E83E54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/>
          </w:tcPr>
          <w:p w14:paraId="02ABFBAE" w14:textId="77777777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1AE2E98D" w14:textId="59BF0CF3" w:rsidR="009B27C5" w:rsidRPr="006F35F0" w:rsidRDefault="009B27C5" w:rsidP="009E099B">
            <w:pPr>
              <w:rPr>
                <w:rFonts w:ascii="Arial" w:hAnsi="Arial" w:cs="Arial"/>
              </w:rPr>
            </w:pPr>
          </w:p>
        </w:tc>
      </w:tr>
    </w:tbl>
    <w:p w14:paraId="26B9A041" w14:textId="48E237DE" w:rsidR="009E099B" w:rsidRDefault="002A7DB8" w:rsidP="009E099B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10C416" wp14:editId="6D248820">
            <wp:simplePos x="0" y="0"/>
            <wp:positionH relativeFrom="column">
              <wp:posOffset>-639173</wp:posOffset>
            </wp:positionH>
            <wp:positionV relativeFrom="paragraph">
              <wp:posOffset>-182880</wp:posOffset>
            </wp:positionV>
            <wp:extent cx="595630" cy="613410"/>
            <wp:effectExtent l="0" t="0" r="0" b="0"/>
            <wp:wrapNone/>
            <wp:docPr id="9" name="Picture 9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9B">
        <w:rPr>
          <w:noProof/>
        </w:rPr>
        <w:drawing>
          <wp:anchor distT="0" distB="0" distL="114300" distR="114300" simplePos="0" relativeHeight="251663360" behindDoc="1" locked="0" layoutInCell="1" allowOverlap="1" wp14:anchorId="10489BC2" wp14:editId="06CF28D6">
            <wp:simplePos x="0" y="0"/>
            <wp:positionH relativeFrom="column">
              <wp:posOffset>5747646</wp:posOffset>
            </wp:positionH>
            <wp:positionV relativeFrom="paragraph">
              <wp:posOffset>-187923</wp:posOffset>
            </wp:positionV>
            <wp:extent cx="595630" cy="613410"/>
            <wp:effectExtent l="0" t="0" r="0" b="0"/>
            <wp:wrapNone/>
            <wp:docPr id="8" name="Picture 8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D0D34" w14:textId="1664056B" w:rsidR="009E099B" w:rsidRDefault="009E099B" w:rsidP="009E099B">
      <w:pPr>
        <w:jc w:val="center"/>
        <w:rPr>
          <w:rFonts w:ascii="Arial" w:hAnsi="Arial" w:cs="Arial"/>
          <w:b/>
        </w:rPr>
      </w:pPr>
      <w:r w:rsidRPr="006F35F0">
        <w:rPr>
          <w:rFonts w:ascii="Arial" w:hAnsi="Arial" w:cs="Arial"/>
          <w:b/>
        </w:rPr>
        <w:t>PLEASE RETURN THIS COMPLETED FORM TO YOUR PTG</w:t>
      </w:r>
      <w:r>
        <w:rPr>
          <w:rFonts w:ascii="Arial" w:hAnsi="Arial" w:cs="Arial"/>
          <w:b/>
        </w:rPr>
        <w:t xml:space="preserve"> BY 7th FEBRUARY</w:t>
      </w:r>
    </w:p>
    <w:p w14:paraId="2880BADA" w14:textId="5EDC87C0" w:rsidR="009E099B" w:rsidRDefault="009E099B" w:rsidP="009E099B">
      <w:pPr>
        <w:rPr>
          <w:rFonts w:ascii="Arial" w:hAnsi="Arial" w:cs="Arial"/>
          <w:b/>
        </w:rPr>
      </w:pPr>
    </w:p>
    <w:p w14:paraId="59C53F7C" w14:textId="77777777" w:rsidR="009B27C5" w:rsidRDefault="009B27C5" w:rsidP="009B27C5">
      <w:pPr>
        <w:rPr>
          <w:rFonts w:ascii="Arial" w:hAnsi="Arial" w:cs="Arial"/>
        </w:rPr>
      </w:pPr>
    </w:p>
    <w:p w14:paraId="3F576038" w14:textId="77777777" w:rsidR="009B27C5" w:rsidRDefault="009B27C5" w:rsidP="009B27C5">
      <w:pPr>
        <w:rPr>
          <w:rFonts w:ascii="Arial" w:hAnsi="Arial" w:cs="Arial"/>
          <w:b/>
          <w:sz w:val="20"/>
          <w:szCs w:val="20"/>
        </w:rPr>
      </w:pPr>
    </w:p>
    <w:p w14:paraId="16131D96" w14:textId="5FCA2F79" w:rsidR="009B27C5" w:rsidRPr="00266511" w:rsidRDefault="009B27C5" w:rsidP="009B27C5">
      <w:pPr>
        <w:rPr>
          <w:rFonts w:ascii="Arial" w:hAnsi="Arial" w:cs="Arial"/>
          <w:b/>
          <w:sz w:val="20"/>
          <w:szCs w:val="20"/>
        </w:rPr>
      </w:pPr>
      <w:r w:rsidRPr="00266511">
        <w:rPr>
          <w:rFonts w:ascii="Arial" w:hAnsi="Arial" w:cs="Arial"/>
          <w:b/>
          <w:sz w:val="20"/>
          <w:szCs w:val="20"/>
        </w:rPr>
        <w:t xml:space="preserve">Are </w:t>
      </w:r>
      <w:r>
        <w:rPr>
          <w:rFonts w:ascii="Arial" w:hAnsi="Arial" w:cs="Arial"/>
          <w:b/>
          <w:sz w:val="20"/>
          <w:szCs w:val="20"/>
        </w:rPr>
        <w:t xml:space="preserve">there any </w:t>
      </w:r>
      <w:r w:rsidRPr="00266511">
        <w:rPr>
          <w:rFonts w:ascii="Arial" w:hAnsi="Arial" w:cs="Arial"/>
          <w:b/>
          <w:sz w:val="20"/>
          <w:szCs w:val="20"/>
        </w:rPr>
        <w:t xml:space="preserve">subjects </w:t>
      </w:r>
      <w:r>
        <w:rPr>
          <w:rFonts w:ascii="Arial" w:hAnsi="Arial" w:cs="Arial"/>
          <w:b/>
          <w:sz w:val="20"/>
          <w:szCs w:val="20"/>
        </w:rPr>
        <w:t xml:space="preserve">(from the list above) that </w:t>
      </w:r>
      <w:r w:rsidRPr="00266511">
        <w:rPr>
          <w:rFonts w:ascii="Arial" w:hAnsi="Arial" w:cs="Arial"/>
          <w:b/>
          <w:sz w:val="20"/>
          <w:szCs w:val="20"/>
        </w:rPr>
        <w:t xml:space="preserve">you would have opted to study </w:t>
      </w:r>
      <w:r>
        <w:rPr>
          <w:rFonts w:ascii="Arial" w:hAnsi="Arial" w:cs="Arial"/>
          <w:b/>
          <w:sz w:val="20"/>
          <w:szCs w:val="20"/>
        </w:rPr>
        <w:t>last year</w:t>
      </w:r>
      <w:r w:rsidRPr="00266511">
        <w:rPr>
          <w:rFonts w:ascii="Arial" w:hAnsi="Arial" w:cs="Arial"/>
          <w:b/>
          <w:sz w:val="20"/>
          <w:szCs w:val="20"/>
        </w:rPr>
        <w:t xml:space="preserve"> but were unable to?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27C5" w:rsidRPr="006F35F0" w14:paraId="677100FC" w14:textId="77777777" w:rsidTr="002A7DB8">
        <w:trPr>
          <w:trHeight w:val="527"/>
        </w:trPr>
        <w:tc>
          <w:tcPr>
            <w:tcW w:w="9322" w:type="dxa"/>
            <w:shd w:val="clear" w:color="auto" w:fill="auto"/>
          </w:tcPr>
          <w:p w14:paraId="45FDA3A7" w14:textId="77777777" w:rsidR="009B27C5" w:rsidRPr="006F35F0" w:rsidRDefault="009B27C5" w:rsidP="002D1A0C">
            <w:pPr>
              <w:rPr>
                <w:rFonts w:ascii="Arial" w:hAnsi="Arial" w:cs="Arial"/>
              </w:rPr>
            </w:pPr>
          </w:p>
          <w:p w14:paraId="2E7C08F9" w14:textId="77777777" w:rsidR="009B27C5" w:rsidRPr="006F35F0" w:rsidRDefault="009B27C5" w:rsidP="002D1A0C">
            <w:pPr>
              <w:rPr>
                <w:rFonts w:ascii="Arial" w:hAnsi="Arial" w:cs="Arial"/>
              </w:rPr>
            </w:pPr>
          </w:p>
        </w:tc>
      </w:tr>
    </w:tbl>
    <w:p w14:paraId="753FBD27" w14:textId="77777777" w:rsidR="009B27C5" w:rsidRPr="006F35F0" w:rsidRDefault="009B27C5" w:rsidP="009B27C5">
      <w:pPr>
        <w:rPr>
          <w:rFonts w:ascii="Arial" w:hAnsi="Arial" w:cs="Arial"/>
          <w:b/>
        </w:rPr>
      </w:pPr>
    </w:p>
    <w:p w14:paraId="294879CE" w14:textId="2571A06A" w:rsidR="009B27C5" w:rsidRPr="00266511" w:rsidRDefault="009B27C5" w:rsidP="009B27C5">
      <w:pPr>
        <w:rPr>
          <w:rFonts w:ascii="Arial" w:hAnsi="Arial" w:cs="Arial"/>
          <w:b/>
          <w:sz w:val="20"/>
          <w:szCs w:val="20"/>
        </w:rPr>
      </w:pPr>
      <w:r w:rsidRPr="00266511">
        <w:rPr>
          <w:rFonts w:ascii="Arial" w:hAnsi="Arial" w:cs="Arial"/>
          <w:b/>
          <w:sz w:val="20"/>
          <w:szCs w:val="20"/>
        </w:rPr>
        <w:t xml:space="preserve">If leaving school at the end of </w:t>
      </w:r>
      <w:r>
        <w:rPr>
          <w:rFonts w:ascii="Arial" w:hAnsi="Arial" w:cs="Arial"/>
          <w:b/>
          <w:sz w:val="20"/>
          <w:szCs w:val="20"/>
        </w:rPr>
        <w:t>the session</w:t>
      </w:r>
      <w:r w:rsidRPr="00266511">
        <w:rPr>
          <w:rFonts w:ascii="Arial" w:hAnsi="Arial" w:cs="Arial"/>
          <w:b/>
          <w:sz w:val="20"/>
          <w:szCs w:val="20"/>
        </w:rPr>
        <w:t>, please indicate your most likely destinations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27C5" w:rsidRPr="006F35F0" w14:paraId="6E6829C1" w14:textId="77777777" w:rsidTr="002D1A0C">
        <w:tc>
          <w:tcPr>
            <w:tcW w:w="9322" w:type="dxa"/>
            <w:shd w:val="clear" w:color="auto" w:fill="auto"/>
          </w:tcPr>
          <w:p w14:paraId="5C759865" w14:textId="4B2FC88B" w:rsidR="009B27C5" w:rsidRPr="006F35F0" w:rsidRDefault="009B27C5" w:rsidP="002D1A0C">
            <w:pPr>
              <w:rPr>
                <w:rFonts w:ascii="Arial" w:hAnsi="Arial" w:cs="Arial"/>
              </w:rPr>
            </w:pPr>
          </w:p>
          <w:p w14:paraId="727991E5" w14:textId="77777777" w:rsidR="009B27C5" w:rsidRDefault="009B27C5" w:rsidP="002D1A0C">
            <w:pPr>
              <w:rPr>
                <w:rFonts w:ascii="Arial" w:hAnsi="Arial" w:cs="Arial"/>
              </w:rPr>
            </w:pPr>
          </w:p>
          <w:p w14:paraId="26643C40" w14:textId="2C772956" w:rsidR="002A7DB8" w:rsidRPr="006F35F0" w:rsidRDefault="002A7DB8" w:rsidP="002D1A0C">
            <w:pPr>
              <w:rPr>
                <w:rFonts w:ascii="Arial" w:hAnsi="Arial" w:cs="Arial"/>
              </w:rPr>
            </w:pPr>
          </w:p>
        </w:tc>
      </w:tr>
    </w:tbl>
    <w:p w14:paraId="2D16CE65" w14:textId="5D6C894E" w:rsidR="009B27C5" w:rsidRPr="006F35F0" w:rsidRDefault="009B27C5" w:rsidP="009B27C5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3515"/>
      </w:tblGrid>
      <w:tr w:rsidR="009B27C5" w:rsidRPr="006F35F0" w14:paraId="2BAD07A5" w14:textId="77777777" w:rsidTr="002A7DB8">
        <w:tc>
          <w:tcPr>
            <w:tcW w:w="1271" w:type="dxa"/>
            <w:shd w:val="clear" w:color="auto" w:fill="auto"/>
          </w:tcPr>
          <w:p w14:paraId="5EF8C724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FC90BD" w14:textId="0A7842DD" w:rsidR="009B27C5" w:rsidRPr="008314AA" w:rsidRDefault="009B27C5" w:rsidP="002D1A0C">
            <w:pPr>
              <w:spacing w:line="360" w:lineRule="auto"/>
              <w:rPr>
                <w:rFonts w:ascii="Arial" w:hAnsi="Arial" w:cs="Arial"/>
                <w:b/>
              </w:rPr>
            </w:pPr>
            <w:r w:rsidRPr="008314AA">
              <w:rPr>
                <w:rFonts w:ascii="Arial" w:hAnsi="Arial" w:cs="Arial"/>
                <w:b/>
              </w:rPr>
              <w:t>Sig</w:t>
            </w:r>
            <w:r w:rsidR="002A7DB8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1134" w:type="dxa"/>
            <w:shd w:val="clear" w:color="auto" w:fill="auto"/>
          </w:tcPr>
          <w:p w14:paraId="5C496246" w14:textId="46E817E9" w:rsidR="009B27C5" w:rsidRPr="008314AA" w:rsidRDefault="009B27C5" w:rsidP="002D1A0C">
            <w:pPr>
              <w:spacing w:line="360" w:lineRule="auto"/>
              <w:rPr>
                <w:rFonts w:ascii="Arial" w:hAnsi="Arial" w:cs="Arial"/>
                <w:b/>
              </w:rPr>
            </w:pPr>
            <w:r w:rsidRPr="008314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15" w:type="dxa"/>
          </w:tcPr>
          <w:p w14:paraId="064BF971" w14:textId="77777777" w:rsidR="009B27C5" w:rsidRPr="008314AA" w:rsidRDefault="009B27C5" w:rsidP="002D1A0C">
            <w:pPr>
              <w:spacing w:line="360" w:lineRule="auto"/>
              <w:rPr>
                <w:rFonts w:ascii="Arial" w:hAnsi="Arial" w:cs="Arial"/>
                <w:b/>
              </w:rPr>
            </w:pPr>
            <w:r w:rsidRPr="008314AA">
              <w:rPr>
                <w:rFonts w:ascii="Arial" w:hAnsi="Arial" w:cs="Arial"/>
                <w:b/>
              </w:rPr>
              <w:t>Comment</w:t>
            </w:r>
          </w:p>
        </w:tc>
      </w:tr>
      <w:tr w:rsidR="009B27C5" w:rsidRPr="006F35F0" w14:paraId="39F478D2" w14:textId="77777777" w:rsidTr="002A7DB8">
        <w:trPr>
          <w:trHeight w:val="675"/>
        </w:trPr>
        <w:tc>
          <w:tcPr>
            <w:tcW w:w="1271" w:type="dxa"/>
            <w:shd w:val="clear" w:color="auto" w:fill="auto"/>
          </w:tcPr>
          <w:p w14:paraId="280B0322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  <w:b/>
              </w:rPr>
            </w:pPr>
            <w:r w:rsidRPr="006F35F0">
              <w:rPr>
                <w:rFonts w:ascii="Arial" w:hAnsi="Arial" w:cs="Arial"/>
                <w:b/>
              </w:rPr>
              <w:t>Pupil</w:t>
            </w:r>
          </w:p>
        </w:tc>
        <w:tc>
          <w:tcPr>
            <w:tcW w:w="3402" w:type="dxa"/>
          </w:tcPr>
          <w:p w14:paraId="4984000D" w14:textId="3E1847E0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802BE40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vMerge w:val="restart"/>
          </w:tcPr>
          <w:p w14:paraId="4C497AAF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27C5" w:rsidRPr="006F35F0" w14:paraId="169960E9" w14:textId="77777777" w:rsidTr="002A7DB8">
        <w:trPr>
          <w:trHeight w:val="542"/>
        </w:trPr>
        <w:tc>
          <w:tcPr>
            <w:tcW w:w="1271" w:type="dxa"/>
            <w:shd w:val="clear" w:color="auto" w:fill="auto"/>
          </w:tcPr>
          <w:p w14:paraId="72CBE3AE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  <w:b/>
              </w:rPr>
            </w:pPr>
            <w:r w:rsidRPr="006F35F0">
              <w:rPr>
                <w:rFonts w:ascii="Arial" w:hAnsi="Arial" w:cs="Arial"/>
                <w:b/>
              </w:rPr>
              <w:t>PTG</w:t>
            </w:r>
          </w:p>
        </w:tc>
        <w:tc>
          <w:tcPr>
            <w:tcW w:w="3402" w:type="dxa"/>
          </w:tcPr>
          <w:p w14:paraId="12EA90C9" w14:textId="22D1F684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C12B30" w14:textId="7BDC0D49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</w:tcPr>
          <w:p w14:paraId="4CA2A4CE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27C5" w:rsidRPr="006F35F0" w14:paraId="44078DE7" w14:textId="77777777" w:rsidTr="002A7DB8">
        <w:trPr>
          <w:trHeight w:val="699"/>
        </w:trPr>
        <w:tc>
          <w:tcPr>
            <w:tcW w:w="1271" w:type="dxa"/>
            <w:shd w:val="clear" w:color="auto" w:fill="auto"/>
          </w:tcPr>
          <w:p w14:paraId="1527779B" w14:textId="11CDDE81" w:rsidR="009B27C5" w:rsidRPr="006F35F0" w:rsidRDefault="009B27C5" w:rsidP="002D1A0C">
            <w:pPr>
              <w:spacing w:line="360" w:lineRule="auto"/>
              <w:rPr>
                <w:rFonts w:ascii="Arial" w:hAnsi="Arial" w:cs="Arial"/>
                <w:b/>
              </w:rPr>
            </w:pPr>
            <w:r w:rsidRPr="006F35F0">
              <w:rPr>
                <w:rFonts w:ascii="Arial" w:hAnsi="Arial" w:cs="Arial"/>
                <w:b/>
              </w:rPr>
              <w:t>Parent</w:t>
            </w:r>
            <w:r w:rsidR="002A7DB8">
              <w:rPr>
                <w:rFonts w:ascii="Arial" w:hAnsi="Arial" w:cs="Arial"/>
                <w:b/>
              </w:rPr>
              <w:t xml:space="preserve"> /</w:t>
            </w:r>
            <w:r w:rsidR="002A7DB8">
              <w:rPr>
                <w:rFonts w:ascii="Arial" w:hAnsi="Arial" w:cs="Arial"/>
                <w:b/>
              </w:rPr>
              <w:br/>
            </w:r>
            <w:r w:rsidRPr="006F35F0">
              <w:rPr>
                <w:rFonts w:ascii="Arial" w:hAnsi="Arial" w:cs="Arial"/>
                <w:b/>
              </w:rPr>
              <w:t xml:space="preserve">Carer </w:t>
            </w:r>
          </w:p>
        </w:tc>
        <w:tc>
          <w:tcPr>
            <w:tcW w:w="3402" w:type="dxa"/>
          </w:tcPr>
          <w:p w14:paraId="26242830" w14:textId="2B2F24A0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42679BA" w14:textId="51AA5AC8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</w:tcPr>
          <w:p w14:paraId="6318A890" w14:textId="77777777" w:rsidR="009B27C5" w:rsidRPr="006F35F0" w:rsidRDefault="009B27C5" w:rsidP="002D1A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0DCF22D" w14:textId="77777777" w:rsidR="002A7DB8" w:rsidRPr="002A7DB8" w:rsidRDefault="002A7DB8" w:rsidP="002A7DB8"/>
    <w:sectPr w:rsidR="002A7DB8" w:rsidRPr="002A7DB8" w:rsidSect="004E565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5393"/>
    <w:multiLevelType w:val="hybridMultilevel"/>
    <w:tmpl w:val="C918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55"/>
    <w:rsid w:val="0005534F"/>
    <w:rsid w:val="000731EC"/>
    <w:rsid w:val="000A4CD1"/>
    <w:rsid w:val="002A7DB8"/>
    <w:rsid w:val="0040207C"/>
    <w:rsid w:val="00405B26"/>
    <w:rsid w:val="00430A68"/>
    <w:rsid w:val="004E5655"/>
    <w:rsid w:val="005E08C4"/>
    <w:rsid w:val="006C669A"/>
    <w:rsid w:val="006E62F6"/>
    <w:rsid w:val="00793243"/>
    <w:rsid w:val="00817379"/>
    <w:rsid w:val="008903EB"/>
    <w:rsid w:val="009B27C5"/>
    <w:rsid w:val="009E099B"/>
    <w:rsid w:val="00C07BB2"/>
    <w:rsid w:val="00D13A18"/>
    <w:rsid w:val="00E437F1"/>
    <w:rsid w:val="00E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723E"/>
  <w15:chartTrackingRefBased/>
  <w15:docId w15:val="{CE14BFE8-6A5F-49F3-A501-D2A22F3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6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9B27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C7EFF151B3341AF6798F1B1CCB56E" ma:contentTypeVersion="7" ma:contentTypeDescription="Create a new document." ma:contentTypeScope="" ma:versionID="acc72768fef86a1f7bd5cee6fd3e2a6c">
  <xsd:schema xmlns:xsd="http://www.w3.org/2001/XMLSchema" xmlns:xs="http://www.w3.org/2001/XMLSchema" xmlns:p="http://schemas.microsoft.com/office/2006/metadata/properties" xmlns:ns3="56ab56bc-9fd9-4c7d-a07e-ddcff0c5442b" xmlns:ns4="dfb53477-1a2f-4cd5-aebc-a4234beeaa7d" targetNamespace="http://schemas.microsoft.com/office/2006/metadata/properties" ma:root="true" ma:fieldsID="23dbf0cc40196380544e154c23438bdd" ns3:_="" ns4:_="">
    <xsd:import namespace="56ab56bc-9fd9-4c7d-a07e-ddcff0c5442b"/>
    <xsd:import namespace="dfb53477-1a2f-4cd5-aebc-a4234beea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56bc-9fd9-4c7d-a07e-ddcff0c5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3477-1a2f-4cd5-aebc-a4234bee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1D2BB-5F40-4358-865B-57FF51B7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56bc-9fd9-4c7d-a07e-ddcff0c5442b"/>
    <ds:schemaRef ds:uri="dfb53477-1a2f-4cd5-aebc-a4234bee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8B9B5-2B8F-4EC0-8E41-A1F5994E7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2EFC5-80AC-445C-B787-941418C87621}">
  <ds:schemaRefs>
    <ds:schemaRef ds:uri="http://purl.org/dc/terms/"/>
    <ds:schemaRef ds:uri="dfb53477-1a2f-4cd5-aebc-a4234beeaa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6ab56bc-9fd9-4c7d-a07e-ddcff0c544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Christie</dc:creator>
  <cp:keywords/>
  <dc:description/>
  <cp:lastModifiedBy>Robin Christie</cp:lastModifiedBy>
  <cp:revision>2</cp:revision>
  <cp:lastPrinted>2020-01-07T10:05:00Z</cp:lastPrinted>
  <dcterms:created xsi:type="dcterms:W3CDTF">2020-01-09T15:45:00Z</dcterms:created>
  <dcterms:modified xsi:type="dcterms:W3CDTF">2020-01-09T15:45:00Z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0x010100C0DC7EFF151B3341AF6798F1B1CCB56E</vt:lpwstr>
  </property>
</Properties>
</file>