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55D7" w14:textId="77777777" w:rsidR="0052430B" w:rsidRDefault="002A20F9">
      <w:pPr>
        <w:rPr>
          <w:b/>
        </w:rPr>
      </w:pPr>
      <w:r w:rsidRPr="002A20F9">
        <w:rPr>
          <w:b/>
        </w:rPr>
        <w:t>Full Colours- Citizenship (Service to School and Community)</w:t>
      </w:r>
    </w:p>
    <w:p w14:paraId="576402AE" w14:textId="77777777" w:rsidR="00CD3AE5" w:rsidRPr="002A20F9" w:rsidRDefault="00CD3AE5">
      <w:pPr>
        <w:rPr>
          <w:b/>
        </w:rPr>
      </w:pPr>
      <w:r>
        <w:rPr>
          <w:b/>
        </w:rPr>
        <w:t>Name _________________________________________________</w:t>
      </w:r>
      <w:r w:rsidR="00621EF7">
        <w:rPr>
          <w:b/>
        </w:rPr>
        <w:tab/>
      </w:r>
      <w:r w:rsidR="00621EF7">
        <w:rPr>
          <w:b/>
        </w:rPr>
        <w:tab/>
        <w:t>Tutor________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443"/>
        <w:gridCol w:w="4230"/>
        <w:gridCol w:w="8618"/>
        <w:gridCol w:w="883"/>
      </w:tblGrid>
      <w:tr w:rsidR="00C20BE1" w14:paraId="193E0D01" w14:textId="77777777" w:rsidTr="00CC383A">
        <w:tc>
          <w:tcPr>
            <w:tcW w:w="443" w:type="dxa"/>
            <w:shd w:val="clear" w:color="auto" w:fill="A6A6A6" w:themeFill="background1" w:themeFillShade="A6"/>
            <w:vAlign w:val="center"/>
          </w:tcPr>
          <w:p w14:paraId="32C7A46E" w14:textId="77777777" w:rsidR="00C20BE1" w:rsidRPr="00B53FE9" w:rsidRDefault="00C20BE1" w:rsidP="00B53FE9">
            <w:pPr>
              <w:jc w:val="center"/>
              <w:rPr>
                <w:b/>
              </w:rPr>
            </w:pPr>
            <w:r w:rsidRPr="00B53FE9">
              <w:rPr>
                <w:b/>
              </w:rPr>
              <w:t>x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2FFBD3EC" w14:textId="65039A88" w:rsidR="00C20BE1" w:rsidRDefault="00C20BE1" w:rsidP="00495986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>meet</w:t>
            </w:r>
            <w:r w:rsidR="00B35407">
              <w:rPr>
                <w:b/>
              </w:rPr>
              <w:t xml:space="preserve"> the criteria in BOLD</w:t>
            </w:r>
            <w:r>
              <w:rPr>
                <w:b/>
              </w:rPr>
              <w:t xml:space="preserve"> and </w:t>
            </w:r>
            <w:r w:rsidRPr="00083A19">
              <w:rPr>
                <w:b/>
                <w:u w:val="single"/>
              </w:rPr>
              <w:t>two</w:t>
            </w:r>
            <w:r>
              <w:rPr>
                <w:b/>
              </w:rPr>
              <w:t xml:space="preserve"> other criteria</w:t>
            </w:r>
            <w:r w:rsidRPr="002A20F9">
              <w:rPr>
                <w:b/>
              </w:rPr>
              <w:t xml:space="preserve"> to be awarded </w:t>
            </w:r>
            <w:r w:rsidR="00007759">
              <w:rPr>
                <w:b/>
              </w:rPr>
              <w:t xml:space="preserve">for </w:t>
            </w:r>
            <w:r w:rsidRPr="002A20F9">
              <w:rPr>
                <w:b/>
              </w:rPr>
              <w:t>Full Colours</w:t>
            </w:r>
            <w:r w:rsidR="006E42FD">
              <w:rPr>
                <w:b/>
              </w:rPr>
              <w:t xml:space="preserve"> (</w:t>
            </w:r>
            <w:r w:rsidR="006E42FD" w:rsidRPr="00C9351C">
              <w:rPr>
                <w:rFonts w:cstheme="minorHAnsi"/>
                <w:b/>
                <w:iCs/>
              </w:rPr>
              <w:t>Club</w:t>
            </w:r>
            <w:r w:rsidR="00C9351C" w:rsidRPr="00C9351C">
              <w:rPr>
                <w:rFonts w:cstheme="minorHAnsi"/>
                <w:b/>
                <w:iCs/>
              </w:rPr>
              <w:t>s</w:t>
            </w:r>
            <w:r w:rsidR="006E42FD" w:rsidRPr="00C9351C">
              <w:rPr>
                <w:rFonts w:cstheme="minorHAnsi"/>
                <w:b/>
                <w:iCs/>
              </w:rPr>
              <w:t xml:space="preserve"> not to be Sports or Expressive Arts based)</w:t>
            </w:r>
            <w:r w:rsidR="00C9351C">
              <w:rPr>
                <w:rFonts w:cstheme="minorHAnsi"/>
                <w:bCs/>
                <w:iCs/>
              </w:rPr>
              <w:t xml:space="preserve"> </w:t>
            </w:r>
            <w:r>
              <w:t>Please tick the boxes that apply.</w:t>
            </w:r>
          </w:p>
        </w:tc>
        <w:tc>
          <w:tcPr>
            <w:tcW w:w="8618" w:type="dxa"/>
            <w:shd w:val="clear" w:color="auto" w:fill="A6A6A6" w:themeFill="background1" w:themeFillShade="A6"/>
          </w:tcPr>
          <w:p w14:paraId="6AFDD4E8" w14:textId="77777777" w:rsidR="00C20BE1" w:rsidRPr="002A20F9" w:rsidRDefault="00C20BE1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26DDAFC2" w14:textId="77777777" w:rsidR="00C20BE1" w:rsidRDefault="00C20BE1" w:rsidP="002A20F9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14:paraId="21AC7979" w14:textId="77777777" w:rsidR="00C20BE1" w:rsidRDefault="00C20BE1" w:rsidP="00C20BE1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70BCE22F" w14:textId="77777777" w:rsidR="00C20BE1" w:rsidRPr="002A20F9" w:rsidRDefault="00C20BE1" w:rsidP="00C20BE1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20BE1" w14:paraId="7E479932" w14:textId="77777777" w:rsidTr="00CC383A">
        <w:trPr>
          <w:trHeight w:val="860"/>
        </w:trPr>
        <w:tc>
          <w:tcPr>
            <w:tcW w:w="443" w:type="dxa"/>
            <w:vAlign w:val="center"/>
          </w:tcPr>
          <w:p w14:paraId="7C859070" w14:textId="77777777" w:rsidR="00C20BE1" w:rsidRPr="00532E36" w:rsidRDefault="00C20BE1" w:rsidP="00AE69BB">
            <w:pPr>
              <w:jc w:val="center"/>
              <w:rPr>
                <w:b/>
              </w:rPr>
            </w:pPr>
            <w:r w:rsidRPr="00532E36">
              <w:rPr>
                <w:b/>
              </w:rPr>
              <w:t>x</w:t>
            </w:r>
          </w:p>
        </w:tc>
        <w:tc>
          <w:tcPr>
            <w:tcW w:w="4230" w:type="dxa"/>
          </w:tcPr>
          <w:p w14:paraId="2B0317EB" w14:textId="19455F3B" w:rsidR="00C20BE1" w:rsidRDefault="00C20BE1" w:rsidP="00532E36">
            <w:r>
              <w:rPr>
                <w:rFonts w:cstheme="minorHAnsi"/>
                <w:b/>
              </w:rPr>
              <w:t>L</w:t>
            </w:r>
            <w:r w:rsidRPr="00083A19">
              <w:rPr>
                <w:rFonts w:cstheme="minorHAnsi"/>
                <w:b/>
              </w:rPr>
              <w:t>ead/Be responsible</w:t>
            </w:r>
            <w:r>
              <w:rPr>
                <w:rFonts w:cstheme="minorHAnsi"/>
                <w:b/>
              </w:rPr>
              <w:t xml:space="preserve"> for a significant aspect of a school service and/or community service</w:t>
            </w:r>
            <w:r w:rsidRPr="00532E36">
              <w:rPr>
                <w:rFonts w:cstheme="minorHAnsi"/>
                <w:b/>
              </w:rPr>
              <w:t xml:space="preserve">. </w:t>
            </w:r>
            <w:r w:rsidRPr="00532E36">
              <w:rPr>
                <w:rFonts w:cstheme="minorHAnsi"/>
                <w:b/>
                <w:i/>
              </w:rPr>
              <w:t>e.g. school club, committee, CLD, Youth Forum</w:t>
            </w:r>
            <w:r w:rsidRPr="000F5753">
              <w:rPr>
                <w:rFonts w:cstheme="minorHAnsi"/>
                <w:bCs/>
                <w:iCs/>
              </w:rPr>
              <w:t>.</w:t>
            </w:r>
            <w:r w:rsidR="000F5753" w:rsidRPr="000F5753"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8618" w:type="dxa"/>
          </w:tcPr>
          <w:p w14:paraId="30B95655" w14:textId="77777777" w:rsidR="00C20BE1" w:rsidRDefault="00C20BE1"/>
        </w:tc>
        <w:tc>
          <w:tcPr>
            <w:tcW w:w="883" w:type="dxa"/>
          </w:tcPr>
          <w:p w14:paraId="5131CB0D" w14:textId="77777777" w:rsidR="00C20BE1" w:rsidRDefault="00C20BE1"/>
        </w:tc>
      </w:tr>
      <w:tr w:rsidR="00C20BE1" w14:paraId="3D795FF7" w14:textId="77777777" w:rsidTr="00CC383A">
        <w:trPr>
          <w:trHeight w:val="860"/>
        </w:trPr>
        <w:tc>
          <w:tcPr>
            <w:tcW w:w="443" w:type="dxa"/>
          </w:tcPr>
          <w:p w14:paraId="64C5456B" w14:textId="77777777" w:rsidR="00C20BE1" w:rsidRDefault="00C20BE1"/>
        </w:tc>
        <w:tc>
          <w:tcPr>
            <w:tcW w:w="4230" w:type="dxa"/>
          </w:tcPr>
          <w:p w14:paraId="7F050038" w14:textId="71B02395" w:rsidR="00C20BE1" w:rsidRDefault="00C20BE1" w:rsidP="008F79D0">
            <w:r>
              <w:t>T</w:t>
            </w:r>
            <w:r w:rsidR="008F79D0">
              <w:t>ook</w:t>
            </w:r>
            <w:r>
              <w:t xml:space="preserve"> part </w:t>
            </w:r>
            <w:r w:rsidR="00C51080">
              <w:t>and helped organise</w:t>
            </w:r>
            <w:r>
              <w:t xml:space="preserve"> a number of whole school and/or community events. </w:t>
            </w:r>
            <w:r>
              <w:rPr>
                <w:i/>
              </w:rPr>
              <w:t>e.g</w:t>
            </w:r>
            <w:r w:rsidR="00D41279">
              <w:rPr>
                <w:i/>
              </w:rPr>
              <w:t xml:space="preserve">. </w:t>
            </w:r>
            <w:r w:rsidR="0023065E">
              <w:rPr>
                <w:i/>
              </w:rPr>
              <w:t>P</w:t>
            </w:r>
            <w:r w:rsidRPr="00B22778">
              <w:rPr>
                <w:i/>
              </w:rPr>
              <w:t>arents nights, Young Enterprise,</w:t>
            </w:r>
            <w:r>
              <w:rPr>
                <w:i/>
              </w:rPr>
              <w:t xml:space="preserve"> </w:t>
            </w:r>
            <w:r w:rsidR="0023065E">
              <w:rPr>
                <w:i/>
              </w:rPr>
              <w:t>H</w:t>
            </w:r>
            <w:r>
              <w:rPr>
                <w:i/>
              </w:rPr>
              <w:t>ouse event</w:t>
            </w:r>
            <w:r w:rsidR="0023065E">
              <w:rPr>
                <w:i/>
              </w:rPr>
              <w:t>s, Charity event</w:t>
            </w:r>
          </w:p>
        </w:tc>
        <w:tc>
          <w:tcPr>
            <w:tcW w:w="8618" w:type="dxa"/>
          </w:tcPr>
          <w:p w14:paraId="7DE66930" w14:textId="77777777" w:rsidR="00C20BE1" w:rsidRDefault="00C20BE1"/>
        </w:tc>
        <w:tc>
          <w:tcPr>
            <w:tcW w:w="883" w:type="dxa"/>
          </w:tcPr>
          <w:p w14:paraId="0B5E5897" w14:textId="77777777" w:rsidR="00C20BE1" w:rsidRDefault="00C20BE1"/>
        </w:tc>
      </w:tr>
      <w:tr w:rsidR="00C20BE1" w14:paraId="31D99E57" w14:textId="77777777" w:rsidTr="00CC383A">
        <w:trPr>
          <w:trHeight w:val="860"/>
        </w:trPr>
        <w:tc>
          <w:tcPr>
            <w:tcW w:w="443" w:type="dxa"/>
          </w:tcPr>
          <w:p w14:paraId="3EB12D36" w14:textId="77777777" w:rsidR="00C20BE1" w:rsidRDefault="00C20BE1"/>
        </w:tc>
        <w:tc>
          <w:tcPr>
            <w:tcW w:w="4230" w:type="dxa"/>
          </w:tcPr>
          <w:p w14:paraId="2E204104" w14:textId="2D784B66" w:rsidR="00C20BE1" w:rsidRDefault="00C20BE1" w:rsidP="00532E36">
            <w:r>
              <w:t xml:space="preserve">Engaged the school in an event that links to volunteer work outside the school. e.g. </w:t>
            </w:r>
            <w:r w:rsidRPr="00B22778">
              <w:rPr>
                <w:i/>
              </w:rPr>
              <w:t>Fundraiser</w:t>
            </w:r>
            <w:r>
              <w:rPr>
                <w:i/>
              </w:rPr>
              <w:t>, class talk, assembly talk</w:t>
            </w:r>
            <w:r w:rsidR="00E47B29">
              <w:rPr>
                <w:i/>
              </w:rPr>
              <w:t xml:space="preserve">, </w:t>
            </w:r>
            <w:r w:rsidR="00E47B29" w:rsidRPr="00532E36">
              <w:rPr>
                <w:i/>
              </w:rPr>
              <w:t>volunteering award</w:t>
            </w:r>
            <w:r w:rsidR="00E47B29">
              <w:rPr>
                <w:i/>
              </w:rPr>
              <w:t>s.</w:t>
            </w:r>
          </w:p>
        </w:tc>
        <w:tc>
          <w:tcPr>
            <w:tcW w:w="8618" w:type="dxa"/>
          </w:tcPr>
          <w:p w14:paraId="266B0C79" w14:textId="77777777" w:rsidR="00C20BE1" w:rsidRDefault="00C20BE1"/>
        </w:tc>
        <w:tc>
          <w:tcPr>
            <w:tcW w:w="883" w:type="dxa"/>
          </w:tcPr>
          <w:p w14:paraId="73CA4583" w14:textId="77777777" w:rsidR="00C20BE1" w:rsidRDefault="00C20BE1"/>
        </w:tc>
      </w:tr>
      <w:tr w:rsidR="00C20BE1" w14:paraId="4C64C417" w14:textId="77777777" w:rsidTr="00CC383A">
        <w:trPr>
          <w:trHeight w:val="860"/>
        </w:trPr>
        <w:tc>
          <w:tcPr>
            <w:tcW w:w="443" w:type="dxa"/>
          </w:tcPr>
          <w:p w14:paraId="049C2AE1" w14:textId="77777777" w:rsidR="00C20BE1" w:rsidRDefault="00C20BE1"/>
        </w:tc>
        <w:tc>
          <w:tcPr>
            <w:tcW w:w="4230" w:type="dxa"/>
          </w:tcPr>
          <w:p w14:paraId="7625A0D9" w14:textId="75E41FDF" w:rsidR="00C20BE1" w:rsidRDefault="00C20BE1" w:rsidP="00532E36">
            <w:r>
              <w:t xml:space="preserve">Any </w:t>
            </w:r>
            <w:r w:rsidR="002C3E55">
              <w:t>Community</w:t>
            </w:r>
            <w:bookmarkStart w:id="0" w:name="_GoBack"/>
            <w:bookmarkEnd w:id="0"/>
            <w:r>
              <w:t xml:space="preserve"> achievement which shows leadership and service, please explain. </w:t>
            </w:r>
          </w:p>
        </w:tc>
        <w:tc>
          <w:tcPr>
            <w:tcW w:w="8618" w:type="dxa"/>
          </w:tcPr>
          <w:p w14:paraId="1C989DFE" w14:textId="77777777" w:rsidR="00C20BE1" w:rsidRDefault="00C20BE1"/>
        </w:tc>
        <w:tc>
          <w:tcPr>
            <w:tcW w:w="883" w:type="dxa"/>
          </w:tcPr>
          <w:p w14:paraId="25F1E82D" w14:textId="77777777" w:rsidR="00C20BE1" w:rsidRDefault="00C20BE1"/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379"/>
        <w:gridCol w:w="7777"/>
      </w:tblGrid>
      <w:tr w:rsidR="00621EF7" w14:paraId="2E399F66" w14:textId="77777777" w:rsidTr="00621EF7">
        <w:tc>
          <w:tcPr>
            <w:tcW w:w="1242" w:type="dxa"/>
          </w:tcPr>
          <w:p w14:paraId="50C3739B" w14:textId="1C97687D" w:rsidR="00621EF7" w:rsidRPr="00FB1B88" w:rsidRDefault="00CC383A" w:rsidP="00621EF7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</w:tcPr>
          <w:p w14:paraId="7536E58F" w14:textId="77777777" w:rsidR="00621EF7" w:rsidRDefault="00621EF7" w:rsidP="00621EF7">
            <w:r>
              <w:t>Yes</w:t>
            </w:r>
          </w:p>
        </w:tc>
        <w:tc>
          <w:tcPr>
            <w:tcW w:w="709" w:type="dxa"/>
          </w:tcPr>
          <w:p w14:paraId="5611A080" w14:textId="77777777" w:rsidR="00621EF7" w:rsidRDefault="00621EF7" w:rsidP="00621EF7">
            <w:r>
              <w:t>No</w:t>
            </w:r>
          </w:p>
        </w:tc>
        <w:tc>
          <w:tcPr>
            <w:tcW w:w="11340" w:type="dxa"/>
            <w:gridSpan w:val="2"/>
          </w:tcPr>
          <w:p w14:paraId="7D472A95" w14:textId="77777777" w:rsidR="00621EF7" w:rsidRDefault="00621EF7" w:rsidP="00621EF7"/>
        </w:tc>
      </w:tr>
      <w:tr w:rsidR="00621EF7" w14:paraId="4ABB0128" w14:textId="77777777" w:rsidTr="00621EF7">
        <w:tc>
          <w:tcPr>
            <w:tcW w:w="1242" w:type="dxa"/>
          </w:tcPr>
          <w:p w14:paraId="73A4DCE6" w14:textId="77777777" w:rsidR="00621EF7" w:rsidRDefault="00621EF7" w:rsidP="00621EF7"/>
        </w:tc>
        <w:tc>
          <w:tcPr>
            <w:tcW w:w="851" w:type="dxa"/>
          </w:tcPr>
          <w:p w14:paraId="16BB6363" w14:textId="77777777" w:rsidR="00621EF7" w:rsidRDefault="00621EF7" w:rsidP="00621EF7"/>
        </w:tc>
        <w:tc>
          <w:tcPr>
            <w:tcW w:w="709" w:type="dxa"/>
          </w:tcPr>
          <w:p w14:paraId="2DE07BF2" w14:textId="77777777" w:rsidR="00621EF7" w:rsidRDefault="00621EF7" w:rsidP="00621EF7"/>
        </w:tc>
        <w:tc>
          <w:tcPr>
            <w:tcW w:w="11340" w:type="dxa"/>
            <w:gridSpan w:val="2"/>
          </w:tcPr>
          <w:p w14:paraId="17FFC87C" w14:textId="77777777" w:rsidR="00621EF7" w:rsidRDefault="00621EF7" w:rsidP="00621EF7"/>
        </w:tc>
      </w:tr>
      <w:tr w:rsidR="00621EF7" w14:paraId="3A5C2B3C" w14:textId="77777777" w:rsidTr="00621EF7">
        <w:tc>
          <w:tcPr>
            <w:tcW w:w="6204" w:type="dxa"/>
            <w:gridSpan w:val="4"/>
          </w:tcPr>
          <w:p w14:paraId="032839A5" w14:textId="77777777" w:rsidR="00621EF7" w:rsidRDefault="00621EF7" w:rsidP="00621EF7">
            <w:r>
              <w:t>Signature ______________________________________________</w:t>
            </w:r>
          </w:p>
        </w:tc>
        <w:tc>
          <w:tcPr>
            <w:tcW w:w="7938" w:type="dxa"/>
          </w:tcPr>
          <w:p w14:paraId="393827D0" w14:textId="77777777" w:rsidR="00621EF7" w:rsidRDefault="00621EF7" w:rsidP="00621EF7">
            <w:r>
              <w:t>Date __________</w:t>
            </w:r>
          </w:p>
        </w:tc>
      </w:tr>
    </w:tbl>
    <w:p w14:paraId="24D74DB2" w14:textId="47A56292" w:rsidR="00CC383A" w:rsidRDefault="00CC383A" w:rsidP="00CC383A">
      <w:r>
        <w:tab/>
      </w:r>
      <w:r>
        <w:tab/>
        <w:t>(To be signed by member of colours committee)</w:t>
      </w:r>
    </w:p>
    <w:p w14:paraId="7CF37103" w14:textId="16FBAE4A" w:rsidR="002A20F9" w:rsidRDefault="002A20F9"/>
    <w:p w14:paraId="505A065A" w14:textId="28B290C0" w:rsidR="001C4518" w:rsidRDefault="001C4518"/>
    <w:p w14:paraId="6567D85C" w14:textId="77777777" w:rsidR="001C4518" w:rsidRDefault="001C4518"/>
    <w:p w14:paraId="7DCD79C8" w14:textId="77777777" w:rsidR="00CC383A" w:rsidRDefault="00CC383A" w:rsidP="00016A01">
      <w:pPr>
        <w:rPr>
          <w:b/>
        </w:rPr>
      </w:pPr>
    </w:p>
    <w:p w14:paraId="22438697" w14:textId="3E2A74BE" w:rsidR="00016A01" w:rsidRDefault="00016A01" w:rsidP="00016A01">
      <w:pPr>
        <w:rPr>
          <w:b/>
        </w:rPr>
      </w:pPr>
      <w:r>
        <w:rPr>
          <w:b/>
        </w:rPr>
        <w:lastRenderedPageBreak/>
        <w:t>Half</w:t>
      </w:r>
      <w:r w:rsidRPr="002A20F9">
        <w:rPr>
          <w:b/>
        </w:rPr>
        <w:t xml:space="preserve"> Colours- Citizenship (Service to School and Community)</w:t>
      </w:r>
    </w:p>
    <w:p w14:paraId="138F0422" w14:textId="77777777" w:rsidR="00016A01" w:rsidRPr="002A20F9" w:rsidRDefault="00016A01" w:rsidP="00016A01">
      <w:pPr>
        <w:rPr>
          <w:b/>
        </w:rPr>
      </w:pPr>
      <w:r>
        <w:rPr>
          <w:b/>
        </w:rPr>
        <w:t>Name _________________________________________________</w:t>
      </w:r>
      <w:r w:rsidR="00621EF7">
        <w:rPr>
          <w:b/>
        </w:rPr>
        <w:tab/>
      </w:r>
      <w:r w:rsidR="00621EF7">
        <w:rPr>
          <w:b/>
        </w:rPr>
        <w:tab/>
        <w:t>Tutor________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442"/>
        <w:gridCol w:w="3821"/>
        <w:gridCol w:w="9028"/>
        <w:gridCol w:w="883"/>
      </w:tblGrid>
      <w:tr w:rsidR="00C20BE1" w14:paraId="2C6DA356" w14:textId="77777777" w:rsidTr="00ED31CB">
        <w:tc>
          <w:tcPr>
            <w:tcW w:w="442" w:type="dxa"/>
            <w:shd w:val="clear" w:color="auto" w:fill="A6A6A6" w:themeFill="background1" w:themeFillShade="A6"/>
            <w:vAlign w:val="center"/>
          </w:tcPr>
          <w:p w14:paraId="709E4572" w14:textId="77777777" w:rsidR="00C20BE1" w:rsidRPr="00B53FE9" w:rsidRDefault="00C20BE1" w:rsidP="00B53FE9">
            <w:pPr>
              <w:jc w:val="center"/>
              <w:rPr>
                <w:b/>
              </w:rPr>
            </w:pPr>
            <w:r w:rsidRPr="00B53FE9">
              <w:rPr>
                <w:b/>
              </w:rPr>
              <w:t>x</w:t>
            </w:r>
          </w:p>
        </w:tc>
        <w:tc>
          <w:tcPr>
            <w:tcW w:w="3821" w:type="dxa"/>
            <w:shd w:val="clear" w:color="auto" w:fill="A6A6A6" w:themeFill="background1" w:themeFillShade="A6"/>
          </w:tcPr>
          <w:p w14:paraId="02DB0FFE" w14:textId="77777777" w:rsidR="00C20BE1" w:rsidRDefault="00C20BE1" w:rsidP="00016A01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 xml:space="preserve">meet </w:t>
            </w:r>
            <w:r w:rsidR="00B35407">
              <w:rPr>
                <w:b/>
              </w:rPr>
              <w:t>the criteria in BOLD</w:t>
            </w:r>
            <w:r>
              <w:rPr>
                <w:b/>
              </w:rPr>
              <w:t xml:space="preserve"> and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other</w:t>
            </w:r>
            <w:r w:rsidRPr="002A20F9">
              <w:rPr>
                <w:b/>
              </w:rPr>
              <w:t xml:space="preserve"> </w:t>
            </w:r>
            <w:r>
              <w:rPr>
                <w:b/>
              </w:rPr>
              <w:t xml:space="preserve">criteria </w:t>
            </w:r>
            <w:r w:rsidRPr="002A20F9">
              <w:rPr>
                <w:b/>
              </w:rPr>
              <w:t xml:space="preserve">to be awarded </w:t>
            </w:r>
            <w:r>
              <w:rPr>
                <w:b/>
              </w:rPr>
              <w:t>Half</w:t>
            </w:r>
            <w:r w:rsidRPr="002A20F9">
              <w:rPr>
                <w:b/>
              </w:rPr>
              <w:t xml:space="preserve"> Colours.</w:t>
            </w:r>
            <w:r>
              <w:t xml:space="preserve"> Please tick the boxes that apply.</w:t>
            </w:r>
          </w:p>
        </w:tc>
        <w:tc>
          <w:tcPr>
            <w:tcW w:w="9028" w:type="dxa"/>
            <w:shd w:val="clear" w:color="auto" w:fill="A6A6A6" w:themeFill="background1" w:themeFillShade="A6"/>
          </w:tcPr>
          <w:p w14:paraId="29013434" w14:textId="77777777" w:rsidR="00C20BE1" w:rsidRPr="002A20F9" w:rsidRDefault="00C20BE1" w:rsidP="003736A4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2E3C79D3" w14:textId="77777777" w:rsidR="00C20BE1" w:rsidRDefault="00C20BE1" w:rsidP="003736A4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14:paraId="611A5058" w14:textId="77777777" w:rsidR="00C20BE1" w:rsidRDefault="00C20BE1" w:rsidP="00C20BE1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49891EC1" w14:textId="77777777" w:rsidR="00C20BE1" w:rsidRPr="002A20F9" w:rsidRDefault="00C20BE1" w:rsidP="00C20BE1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20BE1" w14:paraId="571347A7" w14:textId="77777777" w:rsidTr="00ED31CB">
        <w:trPr>
          <w:trHeight w:val="1333"/>
        </w:trPr>
        <w:tc>
          <w:tcPr>
            <w:tcW w:w="442" w:type="dxa"/>
            <w:vAlign w:val="center"/>
          </w:tcPr>
          <w:p w14:paraId="051FF030" w14:textId="77777777" w:rsidR="00C20BE1" w:rsidRPr="00AE69BB" w:rsidRDefault="00C20BE1" w:rsidP="00AE69BB">
            <w:pPr>
              <w:jc w:val="center"/>
              <w:rPr>
                <w:b/>
              </w:rPr>
            </w:pPr>
            <w:r w:rsidRPr="00AE69BB">
              <w:rPr>
                <w:b/>
              </w:rPr>
              <w:t>x</w:t>
            </w:r>
          </w:p>
        </w:tc>
        <w:tc>
          <w:tcPr>
            <w:tcW w:w="3821" w:type="dxa"/>
          </w:tcPr>
          <w:p w14:paraId="354E2207" w14:textId="77777777" w:rsidR="00C20BE1" w:rsidRDefault="00C20BE1" w:rsidP="00016A01">
            <w:r>
              <w:rPr>
                <w:rFonts w:cstheme="minorHAnsi"/>
                <w:b/>
              </w:rPr>
              <w:t>Participate in a significant aspect of a school service and/or community service</w:t>
            </w:r>
            <w:r w:rsidRPr="00532E36">
              <w:rPr>
                <w:rFonts w:cstheme="minorHAnsi"/>
                <w:b/>
              </w:rPr>
              <w:t xml:space="preserve">. </w:t>
            </w:r>
            <w:r w:rsidRPr="00532E36">
              <w:rPr>
                <w:rFonts w:cstheme="minorHAnsi"/>
                <w:b/>
                <w:i/>
              </w:rPr>
              <w:t>e.g. school club, committee, CLD, Youth Forum</w:t>
            </w:r>
          </w:p>
        </w:tc>
        <w:tc>
          <w:tcPr>
            <w:tcW w:w="9028" w:type="dxa"/>
          </w:tcPr>
          <w:p w14:paraId="117C300D" w14:textId="77777777" w:rsidR="00C20BE1" w:rsidRDefault="00C20BE1" w:rsidP="003736A4"/>
        </w:tc>
        <w:tc>
          <w:tcPr>
            <w:tcW w:w="883" w:type="dxa"/>
          </w:tcPr>
          <w:p w14:paraId="644C1D77" w14:textId="77777777" w:rsidR="00C20BE1" w:rsidRDefault="00C20BE1" w:rsidP="003736A4"/>
        </w:tc>
      </w:tr>
      <w:tr w:rsidR="00C20BE1" w14:paraId="5426B17F" w14:textId="77777777" w:rsidTr="00ED31CB">
        <w:trPr>
          <w:trHeight w:val="1333"/>
        </w:trPr>
        <w:tc>
          <w:tcPr>
            <w:tcW w:w="442" w:type="dxa"/>
          </w:tcPr>
          <w:p w14:paraId="44784221" w14:textId="77777777" w:rsidR="00C20BE1" w:rsidRDefault="00C20BE1" w:rsidP="003736A4"/>
        </w:tc>
        <w:tc>
          <w:tcPr>
            <w:tcW w:w="3821" w:type="dxa"/>
          </w:tcPr>
          <w:p w14:paraId="548DD4E3" w14:textId="77777777" w:rsidR="00C20BE1" w:rsidRDefault="00C20BE1" w:rsidP="00016A01">
            <w:r>
              <w:t>Help the school organise and deliver events which engage the local community.</w:t>
            </w:r>
          </w:p>
        </w:tc>
        <w:tc>
          <w:tcPr>
            <w:tcW w:w="9028" w:type="dxa"/>
          </w:tcPr>
          <w:p w14:paraId="602CEDB1" w14:textId="77777777" w:rsidR="00C20BE1" w:rsidRDefault="00C20BE1" w:rsidP="003736A4"/>
        </w:tc>
        <w:tc>
          <w:tcPr>
            <w:tcW w:w="883" w:type="dxa"/>
          </w:tcPr>
          <w:p w14:paraId="36A7885A" w14:textId="77777777" w:rsidR="00C20BE1" w:rsidRDefault="00C20BE1" w:rsidP="003736A4"/>
        </w:tc>
      </w:tr>
      <w:tr w:rsidR="00C20BE1" w14:paraId="3C09E628" w14:textId="77777777" w:rsidTr="00ED31CB">
        <w:trPr>
          <w:trHeight w:val="1333"/>
        </w:trPr>
        <w:tc>
          <w:tcPr>
            <w:tcW w:w="442" w:type="dxa"/>
          </w:tcPr>
          <w:p w14:paraId="6B7435F1" w14:textId="77777777" w:rsidR="00C20BE1" w:rsidRDefault="00C20BE1" w:rsidP="003736A4"/>
        </w:tc>
        <w:tc>
          <w:tcPr>
            <w:tcW w:w="3821" w:type="dxa"/>
          </w:tcPr>
          <w:p w14:paraId="64465277" w14:textId="0C87E36A" w:rsidR="00C20BE1" w:rsidRDefault="00C20BE1" w:rsidP="003736A4">
            <w:r>
              <w:t xml:space="preserve">Work with younger pupils to help them develop new skills. </w:t>
            </w:r>
          </w:p>
        </w:tc>
        <w:tc>
          <w:tcPr>
            <w:tcW w:w="9028" w:type="dxa"/>
          </w:tcPr>
          <w:p w14:paraId="78D67911" w14:textId="77777777" w:rsidR="00C20BE1" w:rsidRDefault="00C20BE1" w:rsidP="003736A4"/>
        </w:tc>
        <w:tc>
          <w:tcPr>
            <w:tcW w:w="883" w:type="dxa"/>
          </w:tcPr>
          <w:p w14:paraId="56EF7936" w14:textId="77777777" w:rsidR="00C20BE1" w:rsidRDefault="00C20BE1" w:rsidP="003736A4"/>
        </w:tc>
      </w:tr>
    </w:tbl>
    <w:p w14:paraId="62CF68B1" w14:textId="77777777" w:rsidR="00016A01" w:rsidRDefault="00016A01" w:rsidP="00016A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379"/>
        <w:gridCol w:w="7777"/>
      </w:tblGrid>
      <w:tr w:rsidR="00016A01" w14:paraId="1E7F990E" w14:textId="77777777" w:rsidTr="003736A4">
        <w:tc>
          <w:tcPr>
            <w:tcW w:w="1242" w:type="dxa"/>
          </w:tcPr>
          <w:p w14:paraId="49F0382D" w14:textId="3D7CCCBE" w:rsidR="00016A01" w:rsidRPr="00FB1B88" w:rsidRDefault="00CC383A" w:rsidP="003736A4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</w:tcPr>
          <w:p w14:paraId="1FA7E314" w14:textId="77777777" w:rsidR="00016A01" w:rsidRDefault="00016A01" w:rsidP="003736A4">
            <w:r>
              <w:t>Yes</w:t>
            </w:r>
          </w:p>
        </w:tc>
        <w:tc>
          <w:tcPr>
            <w:tcW w:w="709" w:type="dxa"/>
          </w:tcPr>
          <w:p w14:paraId="06BF29BF" w14:textId="77777777" w:rsidR="00016A01" w:rsidRDefault="00016A01" w:rsidP="003736A4">
            <w:r>
              <w:t>No</w:t>
            </w:r>
          </w:p>
        </w:tc>
        <w:tc>
          <w:tcPr>
            <w:tcW w:w="11340" w:type="dxa"/>
            <w:gridSpan w:val="2"/>
          </w:tcPr>
          <w:p w14:paraId="6EB12FB1" w14:textId="77777777" w:rsidR="00016A01" w:rsidRDefault="00016A01" w:rsidP="003736A4"/>
        </w:tc>
      </w:tr>
      <w:tr w:rsidR="00016A01" w14:paraId="3923F33B" w14:textId="77777777" w:rsidTr="003736A4">
        <w:tc>
          <w:tcPr>
            <w:tcW w:w="1242" w:type="dxa"/>
          </w:tcPr>
          <w:p w14:paraId="201F7C63" w14:textId="77777777" w:rsidR="00016A01" w:rsidRDefault="00016A01" w:rsidP="003736A4"/>
        </w:tc>
        <w:tc>
          <w:tcPr>
            <w:tcW w:w="851" w:type="dxa"/>
          </w:tcPr>
          <w:p w14:paraId="72F3B4AF" w14:textId="77777777" w:rsidR="00016A01" w:rsidRDefault="00016A01" w:rsidP="003736A4"/>
        </w:tc>
        <w:tc>
          <w:tcPr>
            <w:tcW w:w="709" w:type="dxa"/>
          </w:tcPr>
          <w:p w14:paraId="0A678BCC" w14:textId="77777777" w:rsidR="00016A01" w:rsidRDefault="00016A01" w:rsidP="003736A4"/>
        </w:tc>
        <w:tc>
          <w:tcPr>
            <w:tcW w:w="11340" w:type="dxa"/>
            <w:gridSpan w:val="2"/>
          </w:tcPr>
          <w:p w14:paraId="416ACC14" w14:textId="77777777" w:rsidR="00016A01" w:rsidRDefault="00016A01" w:rsidP="003736A4"/>
        </w:tc>
      </w:tr>
      <w:tr w:rsidR="00016A01" w14:paraId="022B4810" w14:textId="77777777" w:rsidTr="003736A4">
        <w:tc>
          <w:tcPr>
            <w:tcW w:w="6204" w:type="dxa"/>
            <w:gridSpan w:val="4"/>
          </w:tcPr>
          <w:p w14:paraId="333701B7" w14:textId="77777777" w:rsidR="00016A01" w:rsidRDefault="00016A01" w:rsidP="003736A4">
            <w:r>
              <w:t>Signature ______________________________________________</w:t>
            </w:r>
          </w:p>
        </w:tc>
        <w:tc>
          <w:tcPr>
            <w:tcW w:w="7938" w:type="dxa"/>
          </w:tcPr>
          <w:p w14:paraId="604996CE" w14:textId="77777777" w:rsidR="00016A01" w:rsidRDefault="00016A01" w:rsidP="003736A4">
            <w:r>
              <w:t>Date __________</w:t>
            </w:r>
          </w:p>
        </w:tc>
      </w:tr>
    </w:tbl>
    <w:p w14:paraId="51783E84" w14:textId="2BFF40D3" w:rsidR="002A20F9" w:rsidRDefault="006E1B2F">
      <w:r>
        <w:tab/>
      </w:r>
      <w:r>
        <w:tab/>
        <w:t>(To be signed by member of colours committee)</w:t>
      </w:r>
    </w:p>
    <w:sectPr w:rsidR="002A20F9" w:rsidSect="00C20BE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07759"/>
    <w:rsid w:val="00016A01"/>
    <w:rsid w:val="000F5753"/>
    <w:rsid w:val="001C4518"/>
    <w:rsid w:val="001F05EA"/>
    <w:rsid w:val="0023065E"/>
    <w:rsid w:val="00235A59"/>
    <w:rsid w:val="002A20F9"/>
    <w:rsid w:val="002C3E55"/>
    <w:rsid w:val="002D7555"/>
    <w:rsid w:val="0052430B"/>
    <w:rsid w:val="00524F28"/>
    <w:rsid w:val="00532E36"/>
    <w:rsid w:val="00553EEC"/>
    <w:rsid w:val="00621EF7"/>
    <w:rsid w:val="006A7037"/>
    <w:rsid w:val="006E1B2F"/>
    <w:rsid w:val="006E42FD"/>
    <w:rsid w:val="007734D1"/>
    <w:rsid w:val="0082300E"/>
    <w:rsid w:val="008F79D0"/>
    <w:rsid w:val="00A43FCD"/>
    <w:rsid w:val="00A53509"/>
    <w:rsid w:val="00AE69BB"/>
    <w:rsid w:val="00B35407"/>
    <w:rsid w:val="00B53FE9"/>
    <w:rsid w:val="00BB398A"/>
    <w:rsid w:val="00BD6238"/>
    <w:rsid w:val="00C20BE1"/>
    <w:rsid w:val="00C51080"/>
    <w:rsid w:val="00C9064A"/>
    <w:rsid w:val="00C9351C"/>
    <w:rsid w:val="00CC383A"/>
    <w:rsid w:val="00CD3AE5"/>
    <w:rsid w:val="00D41279"/>
    <w:rsid w:val="00DE088D"/>
    <w:rsid w:val="00E47B29"/>
    <w:rsid w:val="00ED31CB"/>
    <w:rsid w:val="00F2036E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3B06"/>
  <w15:docId w15:val="{D6BE3310-D41D-4DEA-92FF-C4D6248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DCB67-6323-4F70-8434-2A05334F7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5B688-B0A7-4CA0-B5A6-87785574C1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83B3FB-0AAB-4349-BF32-06CABA9B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18</cp:revision>
  <cp:lastPrinted>2016-03-09T08:59:00Z</cp:lastPrinted>
  <dcterms:created xsi:type="dcterms:W3CDTF">2020-01-15T10:08:00Z</dcterms:created>
  <dcterms:modified xsi:type="dcterms:W3CDTF">2020-01-17T12:43:00Z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