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F1FF" w14:textId="77777777" w:rsidR="0052430B" w:rsidRDefault="002A20F9">
      <w:pPr>
        <w:rPr>
          <w:b/>
        </w:rPr>
      </w:pPr>
      <w:r w:rsidRPr="002A20F9">
        <w:rPr>
          <w:b/>
        </w:rPr>
        <w:t xml:space="preserve">Full Colours- </w:t>
      </w:r>
      <w:r w:rsidR="009F2E31">
        <w:rPr>
          <w:b/>
        </w:rPr>
        <w:t>Academic</w:t>
      </w:r>
    </w:p>
    <w:p w14:paraId="6039983B" w14:textId="77777777" w:rsidR="006E116E" w:rsidRPr="002A20F9" w:rsidRDefault="006E116E">
      <w:pPr>
        <w:rPr>
          <w:b/>
        </w:rPr>
      </w:pPr>
      <w:r>
        <w:rPr>
          <w:b/>
        </w:rPr>
        <w:t>Name _________________________________________________</w:t>
      </w:r>
      <w:r w:rsidR="00867719">
        <w:rPr>
          <w:b/>
        </w:rPr>
        <w:tab/>
        <w:t>Tutor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3694"/>
        <w:gridCol w:w="8969"/>
        <w:gridCol w:w="882"/>
      </w:tblGrid>
      <w:tr w:rsidR="00B9793A" w14:paraId="46F975DF" w14:textId="77777777" w:rsidTr="00DA15D6">
        <w:tc>
          <w:tcPr>
            <w:tcW w:w="403" w:type="dxa"/>
            <w:shd w:val="clear" w:color="auto" w:fill="A6A6A6" w:themeFill="background1" w:themeFillShade="A6"/>
            <w:vAlign w:val="center"/>
          </w:tcPr>
          <w:p w14:paraId="1C91EC0C" w14:textId="77777777" w:rsidR="00B9793A" w:rsidRPr="006406CE" w:rsidRDefault="006406CE" w:rsidP="006406CE">
            <w:pPr>
              <w:jc w:val="center"/>
              <w:rPr>
                <w:b/>
              </w:rPr>
            </w:pPr>
            <w:r w:rsidRPr="006406CE">
              <w:rPr>
                <w:b/>
              </w:rPr>
              <w:t>x</w:t>
            </w:r>
          </w:p>
        </w:tc>
        <w:tc>
          <w:tcPr>
            <w:tcW w:w="3694" w:type="dxa"/>
            <w:shd w:val="clear" w:color="auto" w:fill="A6A6A6" w:themeFill="background1" w:themeFillShade="A6"/>
          </w:tcPr>
          <w:p w14:paraId="25194F52" w14:textId="2F2F111F" w:rsidR="00B9793A" w:rsidRDefault="00C161E4" w:rsidP="00A51FF3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 xml:space="preserve">meet </w:t>
            </w:r>
            <w:r w:rsidR="001A3909">
              <w:rPr>
                <w:b/>
              </w:rPr>
              <w:t xml:space="preserve">the </w:t>
            </w:r>
            <w:r>
              <w:rPr>
                <w:b/>
              </w:rPr>
              <w:t xml:space="preserve">criteria </w:t>
            </w:r>
            <w:r w:rsidR="00A51FF3">
              <w:rPr>
                <w:b/>
              </w:rPr>
              <w:t xml:space="preserve">in </w:t>
            </w:r>
            <w:r w:rsidR="00DA15D6">
              <w:rPr>
                <w:b/>
              </w:rPr>
              <w:t>both boxes below</w:t>
            </w:r>
            <w:r w:rsidRPr="002A20F9">
              <w:rPr>
                <w:b/>
              </w:rPr>
              <w:t xml:space="preserve"> to be awarded Full Colours.</w:t>
            </w:r>
            <w:r>
              <w:t xml:space="preserve"> Please tick the boxes that apply.</w:t>
            </w:r>
          </w:p>
        </w:tc>
        <w:tc>
          <w:tcPr>
            <w:tcW w:w="8969" w:type="dxa"/>
            <w:shd w:val="clear" w:color="auto" w:fill="A6A6A6" w:themeFill="background1" w:themeFillShade="A6"/>
          </w:tcPr>
          <w:p w14:paraId="5704B0CA" w14:textId="77777777" w:rsidR="00B9793A" w:rsidRPr="002A20F9" w:rsidRDefault="00B9793A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69FF1178" w14:textId="77777777" w:rsidR="00B9793A" w:rsidRDefault="00B9793A" w:rsidP="002A20F9">
            <w:r>
              <w:t>Provide a date and description of activity.</w:t>
            </w:r>
          </w:p>
        </w:tc>
        <w:tc>
          <w:tcPr>
            <w:tcW w:w="882" w:type="dxa"/>
            <w:shd w:val="clear" w:color="auto" w:fill="A6A6A6" w:themeFill="background1" w:themeFillShade="A6"/>
          </w:tcPr>
          <w:p w14:paraId="794E0B7F" w14:textId="77777777" w:rsidR="00B9793A" w:rsidRDefault="00B9793A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421BFE59" w14:textId="77777777" w:rsidR="00B9793A" w:rsidRPr="002A20F9" w:rsidRDefault="00B9793A">
            <w:pPr>
              <w:rPr>
                <w:b/>
              </w:rPr>
            </w:pPr>
            <w:r>
              <w:rPr>
                <w:b/>
              </w:rPr>
              <w:t xml:space="preserve">Initials </w:t>
            </w:r>
          </w:p>
        </w:tc>
      </w:tr>
      <w:tr w:rsidR="00B9793A" w14:paraId="0FAC0A02" w14:textId="77777777" w:rsidTr="00DA15D6">
        <w:trPr>
          <w:trHeight w:val="1414"/>
        </w:trPr>
        <w:tc>
          <w:tcPr>
            <w:tcW w:w="403" w:type="dxa"/>
            <w:vAlign w:val="center"/>
          </w:tcPr>
          <w:p w14:paraId="6B2BC82C" w14:textId="3BB09C37" w:rsidR="00B9793A" w:rsidRPr="00C161E4" w:rsidRDefault="00B9793A" w:rsidP="00C161E4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14:paraId="09AB29DD" w14:textId="7DE2FA95" w:rsidR="00B9793A" w:rsidRPr="00DA15D6" w:rsidRDefault="00C161E4" w:rsidP="006E116E">
            <w:pPr>
              <w:rPr>
                <w:bCs/>
              </w:rPr>
            </w:pPr>
            <w:r w:rsidRPr="00DA15D6">
              <w:rPr>
                <w:bCs/>
              </w:rPr>
              <w:t>Achieve 4 A</w:t>
            </w:r>
            <w:r w:rsidR="001A1B6D">
              <w:rPr>
                <w:bCs/>
              </w:rPr>
              <w:t>’</w:t>
            </w:r>
            <w:r w:rsidRPr="00DA15D6">
              <w:rPr>
                <w:bCs/>
              </w:rPr>
              <w:t xml:space="preserve">s at Higher level. (Does </w:t>
            </w:r>
            <w:r w:rsidRPr="00DA15D6">
              <w:rPr>
                <w:bCs/>
                <w:i/>
              </w:rPr>
              <w:t xml:space="preserve">not </w:t>
            </w:r>
            <w:r w:rsidRPr="00DA15D6">
              <w:rPr>
                <w:bCs/>
              </w:rPr>
              <w:t>have to been in one sitting)</w:t>
            </w:r>
            <w:r w:rsidR="00642938">
              <w:rPr>
                <w:bCs/>
              </w:rPr>
              <w:t>.</w:t>
            </w:r>
          </w:p>
        </w:tc>
        <w:tc>
          <w:tcPr>
            <w:tcW w:w="8969" w:type="dxa"/>
          </w:tcPr>
          <w:p w14:paraId="0671A9BA" w14:textId="77777777" w:rsidR="00B9793A" w:rsidRDefault="00B9793A"/>
        </w:tc>
        <w:tc>
          <w:tcPr>
            <w:tcW w:w="882" w:type="dxa"/>
          </w:tcPr>
          <w:p w14:paraId="5188FF03" w14:textId="77777777" w:rsidR="00B9793A" w:rsidRDefault="00B9793A"/>
        </w:tc>
      </w:tr>
      <w:tr w:rsidR="00B9793A" w14:paraId="1082CFC9" w14:textId="77777777" w:rsidTr="00DA15D6">
        <w:trPr>
          <w:trHeight w:val="1414"/>
        </w:trPr>
        <w:tc>
          <w:tcPr>
            <w:tcW w:w="403" w:type="dxa"/>
          </w:tcPr>
          <w:p w14:paraId="5608A220" w14:textId="77777777" w:rsidR="00B9793A" w:rsidRDefault="00B9793A"/>
        </w:tc>
        <w:tc>
          <w:tcPr>
            <w:tcW w:w="3694" w:type="dxa"/>
          </w:tcPr>
          <w:p w14:paraId="244096B2" w14:textId="77777777" w:rsidR="00B9793A" w:rsidRDefault="00C161E4" w:rsidP="00C161E4">
            <w:r>
              <w:t>Use academic skills to help others</w:t>
            </w:r>
            <w:r w:rsidR="00844B1D">
              <w:t xml:space="preserve"> for a sustained period of time</w:t>
            </w:r>
            <w:r>
              <w:t xml:space="preserve">. </w:t>
            </w:r>
            <w:r w:rsidRPr="00C161E4">
              <w:rPr>
                <w:i/>
              </w:rPr>
              <w:t>e.g. classroom help, tutoring.</w:t>
            </w:r>
          </w:p>
        </w:tc>
        <w:tc>
          <w:tcPr>
            <w:tcW w:w="8969" w:type="dxa"/>
          </w:tcPr>
          <w:p w14:paraId="5CE1E1CF" w14:textId="77777777" w:rsidR="00B9793A" w:rsidRDefault="00B9793A"/>
        </w:tc>
        <w:tc>
          <w:tcPr>
            <w:tcW w:w="882" w:type="dxa"/>
          </w:tcPr>
          <w:p w14:paraId="60A0B669" w14:textId="77777777" w:rsidR="00B9793A" w:rsidRDefault="00B9793A"/>
        </w:tc>
      </w:tr>
    </w:tbl>
    <w:p w14:paraId="2BD1D529" w14:textId="77777777" w:rsidR="002A20F9" w:rsidRDefault="002A20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379"/>
        <w:gridCol w:w="7777"/>
      </w:tblGrid>
      <w:tr w:rsidR="00CC1363" w14:paraId="0CCF435A" w14:textId="77777777" w:rsidTr="00CC1363">
        <w:tc>
          <w:tcPr>
            <w:tcW w:w="1242" w:type="dxa"/>
            <w:hideMark/>
          </w:tcPr>
          <w:p w14:paraId="2BEB4F8D" w14:textId="2073BBAE" w:rsidR="00CC1363" w:rsidRDefault="002D3BE2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  <w:hideMark/>
          </w:tcPr>
          <w:p w14:paraId="7D579CE6" w14:textId="77777777" w:rsidR="00CC1363" w:rsidRDefault="00CC1363">
            <w:r>
              <w:t>Yes</w:t>
            </w:r>
          </w:p>
        </w:tc>
        <w:tc>
          <w:tcPr>
            <w:tcW w:w="709" w:type="dxa"/>
            <w:hideMark/>
          </w:tcPr>
          <w:p w14:paraId="252B2B1A" w14:textId="77777777" w:rsidR="00CC1363" w:rsidRDefault="00CC1363">
            <w:r>
              <w:t>No</w:t>
            </w:r>
          </w:p>
        </w:tc>
        <w:tc>
          <w:tcPr>
            <w:tcW w:w="11340" w:type="dxa"/>
            <w:gridSpan w:val="2"/>
          </w:tcPr>
          <w:p w14:paraId="04214E8E" w14:textId="77777777" w:rsidR="00CC1363" w:rsidRDefault="00CC1363"/>
        </w:tc>
      </w:tr>
      <w:tr w:rsidR="00CC1363" w14:paraId="6097ECF0" w14:textId="77777777" w:rsidTr="00CC1363">
        <w:tc>
          <w:tcPr>
            <w:tcW w:w="1242" w:type="dxa"/>
          </w:tcPr>
          <w:p w14:paraId="06579C28" w14:textId="77777777" w:rsidR="00CC1363" w:rsidRDefault="00CC1363"/>
        </w:tc>
        <w:tc>
          <w:tcPr>
            <w:tcW w:w="851" w:type="dxa"/>
          </w:tcPr>
          <w:p w14:paraId="6A0E5071" w14:textId="77777777" w:rsidR="00CC1363" w:rsidRDefault="00CC1363"/>
        </w:tc>
        <w:tc>
          <w:tcPr>
            <w:tcW w:w="709" w:type="dxa"/>
          </w:tcPr>
          <w:p w14:paraId="4230FBCE" w14:textId="77777777" w:rsidR="00CC1363" w:rsidRDefault="00CC1363"/>
        </w:tc>
        <w:tc>
          <w:tcPr>
            <w:tcW w:w="11340" w:type="dxa"/>
            <w:gridSpan w:val="2"/>
          </w:tcPr>
          <w:p w14:paraId="6C38F83B" w14:textId="77777777" w:rsidR="00CC1363" w:rsidRDefault="00CC1363"/>
        </w:tc>
      </w:tr>
      <w:tr w:rsidR="00CC1363" w14:paraId="0B406461" w14:textId="77777777" w:rsidTr="00CC1363">
        <w:tc>
          <w:tcPr>
            <w:tcW w:w="6204" w:type="dxa"/>
            <w:gridSpan w:val="4"/>
            <w:hideMark/>
          </w:tcPr>
          <w:p w14:paraId="3F69969E" w14:textId="77777777" w:rsidR="00CC1363" w:rsidRDefault="00CC1363">
            <w:r>
              <w:t>Signature ______________________________________________</w:t>
            </w:r>
          </w:p>
        </w:tc>
        <w:tc>
          <w:tcPr>
            <w:tcW w:w="7938" w:type="dxa"/>
            <w:hideMark/>
          </w:tcPr>
          <w:p w14:paraId="50C406A9" w14:textId="77777777" w:rsidR="00CC1363" w:rsidRDefault="00CC1363">
            <w:r>
              <w:t>Date __________</w:t>
            </w:r>
          </w:p>
        </w:tc>
      </w:tr>
    </w:tbl>
    <w:p w14:paraId="40578EB1" w14:textId="097CF54A" w:rsidR="006003F3" w:rsidRDefault="00BA39FD">
      <w:r>
        <w:tab/>
      </w:r>
      <w:r>
        <w:tab/>
        <w:t xml:space="preserve">(to be signed by member of </w:t>
      </w:r>
      <w:r w:rsidR="00050C2E">
        <w:t>colours committee)</w:t>
      </w:r>
    </w:p>
    <w:p w14:paraId="7A09F1A4" w14:textId="77777777" w:rsidR="006003F3" w:rsidRDefault="006003F3">
      <w:r>
        <w:br w:type="page"/>
      </w:r>
    </w:p>
    <w:p w14:paraId="6A881C82" w14:textId="77777777" w:rsidR="006003F3" w:rsidRDefault="006003F3" w:rsidP="006003F3">
      <w:pPr>
        <w:rPr>
          <w:b/>
        </w:rPr>
      </w:pPr>
      <w:r>
        <w:rPr>
          <w:b/>
        </w:rPr>
        <w:lastRenderedPageBreak/>
        <w:t>Half</w:t>
      </w:r>
      <w:r w:rsidRPr="002A20F9">
        <w:rPr>
          <w:b/>
        </w:rPr>
        <w:t xml:space="preserve"> Colours- </w:t>
      </w:r>
      <w:r>
        <w:rPr>
          <w:b/>
        </w:rPr>
        <w:t>Academic</w:t>
      </w:r>
    </w:p>
    <w:p w14:paraId="02BA91DB" w14:textId="77777777" w:rsidR="006003F3" w:rsidRPr="002A20F9" w:rsidRDefault="006003F3" w:rsidP="006003F3">
      <w:pPr>
        <w:rPr>
          <w:b/>
        </w:rPr>
      </w:pPr>
      <w:r>
        <w:rPr>
          <w:b/>
        </w:rPr>
        <w:t>Name _________________________________________________</w:t>
      </w:r>
      <w:r w:rsidR="00867719">
        <w:rPr>
          <w:b/>
        </w:rPr>
        <w:tab/>
      </w:r>
      <w:r w:rsidR="00867719">
        <w:rPr>
          <w:b/>
        </w:rPr>
        <w:tab/>
        <w:t>Tutor_________</w:t>
      </w:r>
    </w:p>
    <w:tbl>
      <w:tblPr>
        <w:tblStyle w:val="TableGrid"/>
        <w:tblW w:w="13958" w:type="dxa"/>
        <w:tblInd w:w="-5" w:type="dxa"/>
        <w:tblLook w:val="04A0" w:firstRow="1" w:lastRow="0" w:firstColumn="1" w:lastColumn="0" w:noHBand="0" w:noVBand="1"/>
      </w:tblPr>
      <w:tblGrid>
        <w:gridCol w:w="403"/>
        <w:gridCol w:w="839"/>
        <w:gridCol w:w="851"/>
        <w:gridCol w:w="709"/>
        <w:gridCol w:w="1295"/>
        <w:gridCol w:w="2084"/>
        <w:gridCol w:w="6885"/>
        <w:gridCol w:w="892"/>
      </w:tblGrid>
      <w:tr w:rsidR="006003F3" w14:paraId="032D77CF" w14:textId="77777777" w:rsidTr="00050C2E">
        <w:tc>
          <w:tcPr>
            <w:tcW w:w="403" w:type="dxa"/>
            <w:shd w:val="clear" w:color="auto" w:fill="A6A6A6" w:themeFill="background1" w:themeFillShade="A6"/>
            <w:vAlign w:val="center"/>
          </w:tcPr>
          <w:p w14:paraId="4A7A1DE1" w14:textId="77777777" w:rsidR="006003F3" w:rsidRPr="006406CE" w:rsidRDefault="006406CE" w:rsidP="006406CE">
            <w:pPr>
              <w:jc w:val="center"/>
              <w:rPr>
                <w:b/>
              </w:rPr>
            </w:pPr>
            <w:r w:rsidRPr="006406CE">
              <w:rPr>
                <w:b/>
              </w:rPr>
              <w:t>x</w:t>
            </w:r>
          </w:p>
        </w:tc>
        <w:tc>
          <w:tcPr>
            <w:tcW w:w="3694" w:type="dxa"/>
            <w:gridSpan w:val="4"/>
            <w:shd w:val="clear" w:color="auto" w:fill="A6A6A6" w:themeFill="background1" w:themeFillShade="A6"/>
          </w:tcPr>
          <w:p w14:paraId="49D917BB" w14:textId="1D09C650" w:rsidR="006003F3" w:rsidRDefault="004A3399" w:rsidP="00A51FF3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>meet</w:t>
            </w:r>
            <w:r w:rsidR="001A3909">
              <w:rPr>
                <w:b/>
              </w:rPr>
              <w:t xml:space="preserve"> the</w:t>
            </w:r>
            <w:r>
              <w:rPr>
                <w:b/>
              </w:rPr>
              <w:t xml:space="preserve"> criteria</w:t>
            </w:r>
            <w:r w:rsidR="00A51FF3">
              <w:rPr>
                <w:b/>
              </w:rPr>
              <w:t xml:space="preserve"> BOLD</w:t>
            </w:r>
            <w:r>
              <w:rPr>
                <w:b/>
              </w:rPr>
              <w:t xml:space="preserve"> and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other criteria</w:t>
            </w:r>
            <w:r w:rsidRPr="002A20F9">
              <w:rPr>
                <w:b/>
              </w:rPr>
              <w:t xml:space="preserve"> to be awarded </w:t>
            </w:r>
            <w:r w:rsidR="001A1B6D">
              <w:rPr>
                <w:b/>
              </w:rPr>
              <w:t>Half</w:t>
            </w:r>
            <w:r w:rsidRPr="002A20F9">
              <w:rPr>
                <w:b/>
              </w:rPr>
              <w:t xml:space="preserve"> Colours.</w:t>
            </w:r>
            <w:r>
              <w:t xml:space="preserve"> Please tick the boxes that apply.</w:t>
            </w:r>
          </w:p>
        </w:tc>
        <w:tc>
          <w:tcPr>
            <w:tcW w:w="8969" w:type="dxa"/>
            <w:gridSpan w:val="2"/>
            <w:shd w:val="clear" w:color="auto" w:fill="A6A6A6" w:themeFill="background1" w:themeFillShade="A6"/>
          </w:tcPr>
          <w:p w14:paraId="28704D5B" w14:textId="77777777" w:rsidR="006003F3" w:rsidRPr="002A20F9" w:rsidRDefault="006003F3" w:rsidP="005D7C23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77546F87" w14:textId="77777777" w:rsidR="006003F3" w:rsidRDefault="006003F3" w:rsidP="005D7C23">
            <w:r>
              <w:t>Provide a date and description of activity.</w:t>
            </w:r>
          </w:p>
        </w:tc>
        <w:tc>
          <w:tcPr>
            <w:tcW w:w="882" w:type="dxa"/>
            <w:shd w:val="clear" w:color="auto" w:fill="A6A6A6" w:themeFill="background1" w:themeFillShade="A6"/>
          </w:tcPr>
          <w:p w14:paraId="7D477537" w14:textId="77777777" w:rsidR="006003F3" w:rsidRDefault="006003F3" w:rsidP="005D7C23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3968C3D4" w14:textId="77777777" w:rsidR="006003F3" w:rsidRPr="002A20F9" w:rsidRDefault="006003F3" w:rsidP="005D7C23">
            <w:pPr>
              <w:rPr>
                <w:b/>
              </w:rPr>
            </w:pPr>
            <w:r>
              <w:rPr>
                <w:b/>
              </w:rPr>
              <w:t xml:space="preserve">Initials </w:t>
            </w:r>
          </w:p>
        </w:tc>
      </w:tr>
      <w:tr w:rsidR="006003F3" w14:paraId="236E0D61" w14:textId="77777777" w:rsidTr="00050C2E">
        <w:trPr>
          <w:trHeight w:val="1790"/>
        </w:trPr>
        <w:tc>
          <w:tcPr>
            <w:tcW w:w="403" w:type="dxa"/>
            <w:vAlign w:val="center"/>
          </w:tcPr>
          <w:p w14:paraId="0259E0DF" w14:textId="77777777" w:rsidR="006003F3" w:rsidRPr="004A3399" w:rsidRDefault="004A3399" w:rsidP="004A3399">
            <w:pPr>
              <w:jc w:val="center"/>
              <w:rPr>
                <w:b/>
              </w:rPr>
            </w:pPr>
            <w:r w:rsidRPr="004A3399">
              <w:rPr>
                <w:b/>
              </w:rPr>
              <w:t>x</w:t>
            </w:r>
          </w:p>
        </w:tc>
        <w:tc>
          <w:tcPr>
            <w:tcW w:w="3694" w:type="dxa"/>
            <w:gridSpan w:val="4"/>
          </w:tcPr>
          <w:p w14:paraId="4D1485FB" w14:textId="4B9B2129" w:rsidR="006003F3" w:rsidRPr="006E116E" w:rsidRDefault="006003F3" w:rsidP="004A3399">
            <w:r w:rsidRPr="004A3399">
              <w:rPr>
                <w:b/>
              </w:rPr>
              <w:t xml:space="preserve">Achieved </w:t>
            </w:r>
            <w:r w:rsidR="00C161E4" w:rsidRPr="004A3399">
              <w:rPr>
                <w:b/>
              </w:rPr>
              <w:t xml:space="preserve">5 </w:t>
            </w:r>
            <w:r w:rsidRPr="004A3399">
              <w:rPr>
                <w:b/>
              </w:rPr>
              <w:t>A</w:t>
            </w:r>
            <w:r w:rsidR="001A1B6D">
              <w:rPr>
                <w:b/>
              </w:rPr>
              <w:t>’</w:t>
            </w:r>
            <w:r w:rsidR="00C161E4" w:rsidRPr="004A3399">
              <w:rPr>
                <w:b/>
              </w:rPr>
              <w:t>s</w:t>
            </w:r>
            <w:r w:rsidRPr="004A3399">
              <w:rPr>
                <w:b/>
              </w:rPr>
              <w:t xml:space="preserve"> </w:t>
            </w:r>
            <w:r w:rsidR="00C161E4" w:rsidRPr="004A3399">
              <w:rPr>
                <w:b/>
              </w:rPr>
              <w:t xml:space="preserve">at National 5 </w:t>
            </w:r>
            <w:r w:rsidR="004A3399">
              <w:rPr>
                <w:b/>
              </w:rPr>
              <w:t>l</w:t>
            </w:r>
            <w:r w:rsidR="00C161E4" w:rsidRPr="004A3399">
              <w:rPr>
                <w:b/>
              </w:rPr>
              <w:t xml:space="preserve">evel. </w:t>
            </w:r>
            <w:r w:rsidR="00C161E4" w:rsidRPr="00C161E4">
              <w:rPr>
                <w:b/>
              </w:rPr>
              <w:t xml:space="preserve">(Does </w:t>
            </w:r>
            <w:r w:rsidR="00C161E4" w:rsidRPr="00C161E4">
              <w:rPr>
                <w:b/>
                <w:i/>
              </w:rPr>
              <w:t xml:space="preserve">not </w:t>
            </w:r>
            <w:r w:rsidR="00C161E4" w:rsidRPr="00C161E4">
              <w:rPr>
                <w:b/>
              </w:rPr>
              <w:t>have to been in one sitting</w:t>
            </w:r>
            <w:r w:rsidR="00642938">
              <w:rPr>
                <w:b/>
              </w:rPr>
              <w:t>).</w:t>
            </w:r>
          </w:p>
        </w:tc>
        <w:tc>
          <w:tcPr>
            <w:tcW w:w="8969" w:type="dxa"/>
            <w:gridSpan w:val="2"/>
          </w:tcPr>
          <w:p w14:paraId="2764DD26" w14:textId="77777777" w:rsidR="006003F3" w:rsidRDefault="006003F3" w:rsidP="005D7C23"/>
          <w:p w14:paraId="6384CD60" w14:textId="77777777" w:rsidR="000A76FE" w:rsidRDefault="000A76FE" w:rsidP="005D7C23"/>
          <w:p w14:paraId="78C7BC28" w14:textId="77777777" w:rsidR="000A76FE" w:rsidRDefault="000A76FE" w:rsidP="005D7C23"/>
          <w:p w14:paraId="218A3408" w14:textId="77777777" w:rsidR="000A76FE" w:rsidRDefault="000A76FE" w:rsidP="005D7C23"/>
          <w:p w14:paraId="4DFAE727" w14:textId="77777777" w:rsidR="000A76FE" w:rsidRDefault="000A76FE" w:rsidP="005D7C23"/>
          <w:p w14:paraId="2D82B19D" w14:textId="77777777" w:rsidR="000A76FE" w:rsidRDefault="000A76FE" w:rsidP="005D7C23"/>
        </w:tc>
        <w:tc>
          <w:tcPr>
            <w:tcW w:w="882" w:type="dxa"/>
          </w:tcPr>
          <w:p w14:paraId="09E4A3D6" w14:textId="77777777" w:rsidR="006003F3" w:rsidRDefault="006003F3" w:rsidP="005D7C23"/>
        </w:tc>
      </w:tr>
      <w:tr w:rsidR="004A3399" w14:paraId="58F16E6C" w14:textId="77777777" w:rsidTr="00050C2E">
        <w:trPr>
          <w:trHeight w:val="1790"/>
        </w:trPr>
        <w:tc>
          <w:tcPr>
            <w:tcW w:w="403" w:type="dxa"/>
            <w:vAlign w:val="center"/>
          </w:tcPr>
          <w:p w14:paraId="50040466" w14:textId="77777777" w:rsidR="004A3399" w:rsidRPr="004A3399" w:rsidRDefault="004A3399" w:rsidP="004A3399">
            <w:pPr>
              <w:jc w:val="center"/>
              <w:rPr>
                <w:b/>
              </w:rPr>
            </w:pPr>
          </w:p>
        </w:tc>
        <w:tc>
          <w:tcPr>
            <w:tcW w:w="3694" w:type="dxa"/>
            <w:gridSpan w:val="4"/>
          </w:tcPr>
          <w:p w14:paraId="4529A5CE" w14:textId="77777777" w:rsidR="004A3399" w:rsidRPr="004A3399" w:rsidRDefault="00A51FF3" w:rsidP="00C161E4">
            <w:pPr>
              <w:rPr>
                <w:b/>
              </w:rPr>
            </w:pPr>
            <w:r>
              <w:t xml:space="preserve">Use academic skills to help others for a sustained period of time. </w:t>
            </w:r>
            <w:r w:rsidRPr="00C161E4">
              <w:rPr>
                <w:i/>
              </w:rPr>
              <w:t>e.g. classroom help, tutoring.</w:t>
            </w:r>
          </w:p>
        </w:tc>
        <w:tc>
          <w:tcPr>
            <w:tcW w:w="8969" w:type="dxa"/>
            <w:gridSpan w:val="2"/>
          </w:tcPr>
          <w:p w14:paraId="69CAA720" w14:textId="77777777" w:rsidR="004A3399" w:rsidRDefault="004A3399" w:rsidP="005D7C23"/>
        </w:tc>
        <w:tc>
          <w:tcPr>
            <w:tcW w:w="882" w:type="dxa"/>
          </w:tcPr>
          <w:p w14:paraId="1E7A67EB" w14:textId="77777777" w:rsidR="004A3399" w:rsidRDefault="004A3399" w:rsidP="005D7C23"/>
        </w:tc>
      </w:tr>
      <w:tr w:rsidR="004A3399" w14:paraId="25578437" w14:textId="77777777" w:rsidTr="00050C2E">
        <w:trPr>
          <w:trHeight w:val="1790"/>
        </w:trPr>
        <w:tc>
          <w:tcPr>
            <w:tcW w:w="403" w:type="dxa"/>
            <w:vAlign w:val="center"/>
          </w:tcPr>
          <w:p w14:paraId="41260D16" w14:textId="77777777" w:rsidR="004A3399" w:rsidRPr="004A3399" w:rsidRDefault="004A3399" w:rsidP="004A3399">
            <w:pPr>
              <w:jc w:val="center"/>
              <w:rPr>
                <w:b/>
              </w:rPr>
            </w:pPr>
          </w:p>
        </w:tc>
        <w:tc>
          <w:tcPr>
            <w:tcW w:w="3694" w:type="dxa"/>
            <w:gridSpan w:val="4"/>
          </w:tcPr>
          <w:p w14:paraId="6BD0D563" w14:textId="195407CD" w:rsidR="004A3399" w:rsidRPr="004A3399" w:rsidRDefault="004A3399" w:rsidP="00C161E4">
            <w:pPr>
              <w:rPr>
                <w:b/>
              </w:rPr>
            </w:pPr>
            <w:r>
              <w:t>Represent the school at an academic event</w:t>
            </w:r>
            <w:r w:rsidR="004755BD">
              <w:t>, please explain in detail</w:t>
            </w:r>
            <w:r w:rsidR="00642938">
              <w:t>.</w:t>
            </w:r>
            <w:bookmarkStart w:id="0" w:name="_GoBack"/>
            <w:bookmarkEnd w:id="0"/>
          </w:p>
        </w:tc>
        <w:tc>
          <w:tcPr>
            <w:tcW w:w="8969" w:type="dxa"/>
            <w:gridSpan w:val="2"/>
          </w:tcPr>
          <w:p w14:paraId="45973359" w14:textId="52748284" w:rsidR="004A3399" w:rsidRDefault="004A3399" w:rsidP="005D7C23"/>
        </w:tc>
        <w:tc>
          <w:tcPr>
            <w:tcW w:w="882" w:type="dxa"/>
          </w:tcPr>
          <w:p w14:paraId="5499A4E3" w14:textId="77777777" w:rsidR="004A3399" w:rsidRDefault="004A3399" w:rsidP="005D7C23"/>
        </w:tc>
      </w:tr>
      <w:tr w:rsidR="006003F3" w14:paraId="3F6860AB" w14:textId="77777777" w:rsidTr="0005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  <w:hideMark/>
          </w:tcPr>
          <w:p w14:paraId="78CFBDFB" w14:textId="6B20BCE6" w:rsidR="006003F3" w:rsidRDefault="002D3BE2" w:rsidP="005D7C23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  <w:hideMark/>
          </w:tcPr>
          <w:p w14:paraId="54B84795" w14:textId="77777777" w:rsidR="006003F3" w:rsidRDefault="006003F3" w:rsidP="005D7C23">
            <w:r>
              <w:t>Yes</w:t>
            </w:r>
          </w:p>
        </w:tc>
        <w:tc>
          <w:tcPr>
            <w:tcW w:w="709" w:type="dxa"/>
            <w:hideMark/>
          </w:tcPr>
          <w:p w14:paraId="3C9F13A5" w14:textId="77777777" w:rsidR="006003F3" w:rsidRDefault="006003F3" w:rsidP="005D7C23">
            <w:r>
              <w:t>No</w:t>
            </w:r>
          </w:p>
        </w:tc>
        <w:tc>
          <w:tcPr>
            <w:tcW w:w="11156" w:type="dxa"/>
            <w:gridSpan w:val="4"/>
          </w:tcPr>
          <w:p w14:paraId="3DC165BA" w14:textId="77777777" w:rsidR="006003F3" w:rsidRDefault="006003F3" w:rsidP="005D7C23"/>
        </w:tc>
      </w:tr>
      <w:tr w:rsidR="006003F3" w14:paraId="779B9A5F" w14:textId="77777777" w:rsidTr="0005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</w:tcPr>
          <w:p w14:paraId="225160A2" w14:textId="77777777" w:rsidR="006003F3" w:rsidRDefault="006003F3" w:rsidP="005D7C23"/>
        </w:tc>
        <w:tc>
          <w:tcPr>
            <w:tcW w:w="851" w:type="dxa"/>
          </w:tcPr>
          <w:p w14:paraId="26F4D888" w14:textId="77777777" w:rsidR="006003F3" w:rsidRDefault="006003F3" w:rsidP="005D7C23"/>
        </w:tc>
        <w:tc>
          <w:tcPr>
            <w:tcW w:w="709" w:type="dxa"/>
          </w:tcPr>
          <w:p w14:paraId="1A239D4B" w14:textId="77777777" w:rsidR="006003F3" w:rsidRDefault="006003F3" w:rsidP="005D7C23"/>
        </w:tc>
        <w:tc>
          <w:tcPr>
            <w:tcW w:w="11156" w:type="dxa"/>
            <w:gridSpan w:val="4"/>
          </w:tcPr>
          <w:p w14:paraId="63560F73" w14:textId="77777777" w:rsidR="006003F3" w:rsidRDefault="006003F3" w:rsidP="005D7C23"/>
        </w:tc>
      </w:tr>
      <w:tr w:rsidR="006003F3" w14:paraId="3ED5769D" w14:textId="77777777" w:rsidTr="0005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1" w:type="dxa"/>
            <w:gridSpan w:val="6"/>
            <w:hideMark/>
          </w:tcPr>
          <w:p w14:paraId="277E286C" w14:textId="77777777" w:rsidR="006003F3" w:rsidRDefault="006003F3" w:rsidP="005D7C23">
            <w:r>
              <w:t>Signature ______________________________________________</w:t>
            </w:r>
          </w:p>
        </w:tc>
        <w:tc>
          <w:tcPr>
            <w:tcW w:w="7777" w:type="dxa"/>
            <w:gridSpan w:val="2"/>
            <w:hideMark/>
          </w:tcPr>
          <w:p w14:paraId="0A1A1C05" w14:textId="77777777" w:rsidR="006003F3" w:rsidRDefault="006003F3" w:rsidP="005D7C23">
            <w:r>
              <w:t>Date __________</w:t>
            </w:r>
          </w:p>
          <w:p w14:paraId="2DE17F18" w14:textId="7A75891D" w:rsidR="00050C2E" w:rsidRDefault="00050C2E" w:rsidP="005D7C23"/>
        </w:tc>
      </w:tr>
    </w:tbl>
    <w:p w14:paraId="1E343609" w14:textId="2B7CBA14" w:rsidR="002A20F9" w:rsidRDefault="00050C2E" w:rsidP="00C4737A">
      <w:r>
        <w:tab/>
      </w:r>
      <w:r>
        <w:tab/>
        <w:t>(to be signed by member of colours committee)</w:t>
      </w:r>
    </w:p>
    <w:sectPr w:rsidR="002A20F9" w:rsidSect="002A20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12850"/>
    <w:rsid w:val="00050C2E"/>
    <w:rsid w:val="000A76FE"/>
    <w:rsid w:val="001A1B6D"/>
    <w:rsid w:val="001A3909"/>
    <w:rsid w:val="002A20F9"/>
    <w:rsid w:val="002D3BE2"/>
    <w:rsid w:val="004755BD"/>
    <w:rsid w:val="004A3399"/>
    <w:rsid w:val="0052430B"/>
    <w:rsid w:val="006003F3"/>
    <w:rsid w:val="006406CE"/>
    <w:rsid w:val="00642938"/>
    <w:rsid w:val="00664303"/>
    <w:rsid w:val="006E116E"/>
    <w:rsid w:val="00844B1D"/>
    <w:rsid w:val="00867719"/>
    <w:rsid w:val="009F2E31"/>
    <w:rsid w:val="00A34EB9"/>
    <w:rsid w:val="00A51FF3"/>
    <w:rsid w:val="00B9793A"/>
    <w:rsid w:val="00BA39FD"/>
    <w:rsid w:val="00C161E4"/>
    <w:rsid w:val="00C4737A"/>
    <w:rsid w:val="00CB501F"/>
    <w:rsid w:val="00CC077F"/>
    <w:rsid w:val="00CC1363"/>
    <w:rsid w:val="00DA15D6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7BA7"/>
  <w15:docId w15:val="{41F3FE03-0F82-4202-97C8-78DE59D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38B29-C818-465A-85F8-BF5865033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2F9157-C90F-4C22-8F78-C05155659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D9DC-6A22-42FB-8520-D99A3062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6</cp:revision>
  <cp:lastPrinted>2016-03-09T08:58:00Z</cp:lastPrinted>
  <dcterms:created xsi:type="dcterms:W3CDTF">2020-01-15T08:40:00Z</dcterms:created>
  <dcterms:modified xsi:type="dcterms:W3CDTF">2020-01-15T14:44:00Z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