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83AC" w14:textId="2FA661E2" w:rsidR="00DA15A8" w:rsidRDefault="00DA15A8" w:rsidP="001110D6">
      <w:pPr>
        <w:rPr>
          <w:b/>
          <w:u w:val="single"/>
        </w:rPr>
      </w:pPr>
    </w:p>
    <w:p w14:paraId="1D05F372" w14:textId="77777777" w:rsidR="00DA15A8" w:rsidRDefault="00DA15A8" w:rsidP="001110D6">
      <w:pPr>
        <w:rPr>
          <w:b/>
          <w:u w:val="single"/>
        </w:rPr>
      </w:pPr>
    </w:p>
    <w:p w14:paraId="5F8172E1" w14:textId="58DB91D5" w:rsidR="001110D6" w:rsidRPr="00F0047A" w:rsidRDefault="001110D6" w:rsidP="001110D6">
      <w:r>
        <w:tab/>
      </w:r>
    </w:p>
    <w:p w14:paraId="042115A8" w14:textId="77777777" w:rsidR="001110D6" w:rsidRPr="005229A1" w:rsidRDefault="001110D6" w:rsidP="001110D6">
      <w:pPr>
        <w:rPr>
          <w:b/>
          <w:u w:val="single"/>
        </w:rPr>
      </w:pPr>
      <w:r>
        <w:t xml:space="preserve">   </w:t>
      </w:r>
      <w:r>
        <w:tab/>
      </w:r>
      <w:bookmarkStart w:id="0" w:name="_GoBack"/>
      <w:bookmarkEnd w:id="0"/>
    </w:p>
    <w:tbl>
      <w:tblPr>
        <w:tblpPr w:leftFromText="180" w:rightFromText="180" w:vertAnchor="page" w:horzAnchor="margin" w:tblpXSpec="center" w:tblpY="13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559"/>
      </w:tblGrid>
      <w:tr w:rsidR="00DA15A8" w:rsidRPr="001501D5" w14:paraId="0992BDC4" w14:textId="77777777" w:rsidTr="002D1A0C">
        <w:tc>
          <w:tcPr>
            <w:tcW w:w="2376" w:type="dxa"/>
            <w:shd w:val="clear" w:color="auto" w:fill="F2F2F2"/>
            <w:vAlign w:val="center"/>
          </w:tcPr>
          <w:p w14:paraId="254BA436" w14:textId="77777777" w:rsidR="00DA15A8" w:rsidRPr="001C5653" w:rsidRDefault="00DA15A8" w:rsidP="002D1A0C">
            <w:pPr>
              <w:rPr>
                <w:rFonts w:cs="Arial"/>
                <w:b/>
                <w:sz w:val="20"/>
                <w:szCs w:val="20"/>
              </w:rPr>
            </w:pPr>
            <w:r w:rsidRPr="001C5653">
              <w:rPr>
                <w:rFonts w:cs="Arial"/>
                <w:b/>
                <w:sz w:val="20"/>
                <w:szCs w:val="20"/>
              </w:rPr>
              <w:t>Faculty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61E7786B" w14:textId="77777777" w:rsidR="00DA15A8" w:rsidRPr="001C5653" w:rsidRDefault="00DA15A8" w:rsidP="002D1A0C">
            <w:pPr>
              <w:rPr>
                <w:rFonts w:cs="Arial"/>
                <w:b/>
                <w:sz w:val="20"/>
                <w:szCs w:val="20"/>
              </w:rPr>
            </w:pPr>
            <w:r w:rsidRPr="001C5653">
              <w:rPr>
                <w:rFonts w:cs="Arial"/>
                <w:b/>
                <w:sz w:val="20"/>
                <w:szCs w:val="20"/>
              </w:rPr>
              <w:t>Courses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80381AF" w14:textId="77777777" w:rsidR="00DA15A8" w:rsidRPr="001C5653" w:rsidRDefault="00DA15A8" w:rsidP="002D1A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5653">
              <w:rPr>
                <w:rFonts w:cs="Arial"/>
                <w:b/>
                <w:sz w:val="16"/>
                <w:szCs w:val="16"/>
              </w:rPr>
              <w:t>Times</w:t>
            </w:r>
          </w:p>
        </w:tc>
      </w:tr>
      <w:tr w:rsidR="00DA15A8" w:rsidRPr="001501D5" w14:paraId="418C85CC" w14:textId="77777777" w:rsidTr="002D1A0C">
        <w:tc>
          <w:tcPr>
            <w:tcW w:w="2376" w:type="dxa"/>
            <w:vMerge w:val="restart"/>
            <w:shd w:val="clear" w:color="auto" w:fill="auto"/>
            <w:vAlign w:val="center"/>
          </w:tcPr>
          <w:p w14:paraId="5D86BB9A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b/>
                <w:sz w:val="20"/>
                <w:szCs w:val="20"/>
              </w:rPr>
              <w:t>Construction and Building Services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4D7F404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>Skills for Work: Construction Crafts National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BB8F49A" w14:textId="77777777" w:rsidR="00DA15A8" w:rsidRPr="001C5653" w:rsidRDefault="00DA15A8" w:rsidP="002D1A0C">
            <w:pPr>
              <w:jc w:val="center"/>
              <w:rPr>
                <w:rFonts w:cs="Arial"/>
                <w:sz w:val="16"/>
                <w:szCs w:val="16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501D5" w14:paraId="03D897C3" w14:textId="77777777" w:rsidTr="002D1A0C">
        <w:tc>
          <w:tcPr>
            <w:tcW w:w="2376" w:type="dxa"/>
            <w:vMerge/>
            <w:shd w:val="clear" w:color="auto" w:fill="auto"/>
            <w:vAlign w:val="center"/>
          </w:tcPr>
          <w:p w14:paraId="46F5B262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C93A2F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>Skills for Work: Construction Crafts National 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4C9FC15" w14:textId="77777777" w:rsidR="00DA15A8" w:rsidRPr="001C5653" w:rsidRDefault="00DA15A8" w:rsidP="002D1A0C">
            <w:pPr>
              <w:jc w:val="center"/>
              <w:rPr>
                <w:rFonts w:cs="Arial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1EF4E720" w14:textId="77777777" w:rsidTr="002D1A0C">
        <w:tc>
          <w:tcPr>
            <w:tcW w:w="2376" w:type="dxa"/>
            <w:vMerge w:val="restart"/>
            <w:shd w:val="clear" w:color="auto" w:fill="auto"/>
            <w:vAlign w:val="center"/>
          </w:tcPr>
          <w:p w14:paraId="2742B722" w14:textId="77777777" w:rsidR="00DA15A8" w:rsidRPr="001C5653" w:rsidRDefault="00DA15A8" w:rsidP="002D1A0C">
            <w:pPr>
              <w:rPr>
                <w:rFonts w:cs="Arial"/>
                <w:b/>
                <w:sz w:val="20"/>
                <w:szCs w:val="20"/>
              </w:rPr>
            </w:pPr>
            <w:r w:rsidRPr="001C5653">
              <w:rPr>
                <w:rFonts w:cs="Arial"/>
                <w:b/>
                <w:sz w:val="20"/>
                <w:szCs w:val="20"/>
              </w:rPr>
              <w:t>Engineering</w:t>
            </w:r>
          </w:p>
          <w:p w14:paraId="45785C08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6F8017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>Skills for Work: Automotive Skills National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1BC63" w14:textId="77777777" w:rsidR="00DA15A8" w:rsidRPr="001C5653" w:rsidRDefault="00DA15A8" w:rsidP="002D1A0C">
            <w:pPr>
              <w:jc w:val="center"/>
              <w:rPr>
                <w:rFonts w:cs="Arial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02FD920B" w14:textId="77777777" w:rsidTr="002D1A0C">
        <w:tc>
          <w:tcPr>
            <w:tcW w:w="2376" w:type="dxa"/>
            <w:vMerge/>
            <w:shd w:val="clear" w:color="auto" w:fill="auto"/>
            <w:vAlign w:val="center"/>
          </w:tcPr>
          <w:p w14:paraId="34538334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2DD2DCC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>Skills for Work: Engineering Skills National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329EA8" w14:textId="77777777" w:rsidR="00DA15A8" w:rsidRPr="001C5653" w:rsidRDefault="00DA15A8" w:rsidP="002D1A0C">
            <w:pPr>
              <w:jc w:val="center"/>
              <w:rPr>
                <w:rFonts w:cs="Arial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4AFFD753" w14:textId="77777777" w:rsidTr="002D1A0C">
        <w:tc>
          <w:tcPr>
            <w:tcW w:w="2376" w:type="dxa"/>
            <w:vMerge/>
            <w:shd w:val="clear" w:color="auto" w:fill="auto"/>
            <w:vAlign w:val="center"/>
          </w:tcPr>
          <w:p w14:paraId="54D84F8A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9704D09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>Skills for Work: Engineering Skills National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480BF7" w14:textId="77777777" w:rsidR="00DA15A8" w:rsidRPr="001C5653" w:rsidRDefault="00DA15A8" w:rsidP="002D1A0C">
            <w:pPr>
              <w:jc w:val="center"/>
              <w:rPr>
                <w:rFonts w:cs="Arial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637C14CA" w14:textId="77777777" w:rsidTr="002D1A0C">
        <w:tc>
          <w:tcPr>
            <w:tcW w:w="2376" w:type="dxa"/>
            <w:vMerge w:val="restart"/>
            <w:shd w:val="clear" w:color="auto" w:fill="auto"/>
            <w:vAlign w:val="center"/>
          </w:tcPr>
          <w:p w14:paraId="53F467C3" w14:textId="77777777" w:rsidR="00DA15A8" w:rsidRPr="001C5653" w:rsidRDefault="00DA15A8" w:rsidP="002D1A0C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C5653">
              <w:rPr>
                <w:rFonts w:cs="Arial"/>
                <w:b/>
                <w:sz w:val="20"/>
                <w:szCs w:val="20"/>
              </w:rPr>
              <w:t>Landbased</w:t>
            </w:r>
            <w:proofErr w:type="spellEnd"/>
            <w:r w:rsidRPr="001C5653">
              <w:rPr>
                <w:rFonts w:cs="Arial"/>
                <w:b/>
                <w:sz w:val="20"/>
                <w:szCs w:val="20"/>
              </w:rPr>
              <w:t xml:space="preserve"> and Animal Care</w:t>
            </w:r>
          </w:p>
          <w:p w14:paraId="623D9129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F6AC41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>Animal Care NPA Level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B3C11" w14:textId="77777777" w:rsidR="00DA15A8" w:rsidRPr="001C5653" w:rsidRDefault="00DA15A8" w:rsidP="002D1A0C">
            <w:pPr>
              <w:jc w:val="center"/>
              <w:rPr>
                <w:rFonts w:cs="Arial"/>
                <w:sz w:val="18"/>
                <w:szCs w:val="18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5A50A60E" w14:textId="77777777" w:rsidTr="002D1A0C">
        <w:tc>
          <w:tcPr>
            <w:tcW w:w="2376" w:type="dxa"/>
            <w:vMerge/>
            <w:shd w:val="clear" w:color="auto" w:fill="auto"/>
            <w:vAlign w:val="center"/>
          </w:tcPr>
          <w:p w14:paraId="2A368790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8FB74A9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>Horticulture NPA Level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B7269A" w14:textId="77777777" w:rsidR="00DA15A8" w:rsidRPr="00442449" w:rsidRDefault="00DA15A8" w:rsidP="002D1A0C">
            <w:pPr>
              <w:jc w:val="center"/>
              <w:rPr>
                <w:rFonts w:cs="Arial"/>
                <w:sz w:val="18"/>
                <w:szCs w:val="18"/>
              </w:rPr>
            </w:pPr>
            <w:r w:rsidRPr="00442449">
              <w:rPr>
                <w:rFonts w:cs="Arial"/>
                <w:sz w:val="16"/>
                <w:szCs w:val="18"/>
              </w:rPr>
              <w:t>In-School</w:t>
            </w:r>
          </w:p>
        </w:tc>
      </w:tr>
      <w:tr w:rsidR="00DA15A8" w:rsidRPr="001C5653" w14:paraId="0B3783F1" w14:textId="77777777" w:rsidTr="002D1A0C">
        <w:tc>
          <w:tcPr>
            <w:tcW w:w="2376" w:type="dxa"/>
            <w:vMerge/>
            <w:shd w:val="clear" w:color="auto" w:fill="auto"/>
            <w:vAlign w:val="center"/>
          </w:tcPr>
          <w:p w14:paraId="62FF4532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60E6E65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>Modern Agriculture NPA Level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E13BA" w14:textId="77777777" w:rsidR="00DA15A8" w:rsidRPr="001C5653" w:rsidRDefault="00DA15A8" w:rsidP="002D1A0C">
            <w:pPr>
              <w:jc w:val="center"/>
              <w:rPr>
                <w:rFonts w:cs="Arial"/>
                <w:sz w:val="18"/>
                <w:szCs w:val="18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4081ABA8" w14:textId="77777777" w:rsidTr="002D1A0C">
        <w:tc>
          <w:tcPr>
            <w:tcW w:w="2376" w:type="dxa"/>
            <w:vMerge w:val="restart"/>
            <w:shd w:val="clear" w:color="auto" w:fill="auto"/>
            <w:vAlign w:val="center"/>
          </w:tcPr>
          <w:p w14:paraId="6BCD5EF5" w14:textId="77777777" w:rsidR="00DA15A8" w:rsidRPr="001C5653" w:rsidRDefault="00DA15A8" w:rsidP="002D1A0C">
            <w:pPr>
              <w:rPr>
                <w:rFonts w:cs="Arial"/>
                <w:b/>
                <w:sz w:val="20"/>
                <w:szCs w:val="20"/>
              </w:rPr>
            </w:pPr>
            <w:r w:rsidRPr="001C5653">
              <w:rPr>
                <w:rFonts w:cs="Arial"/>
                <w:b/>
                <w:sz w:val="20"/>
                <w:szCs w:val="20"/>
              </w:rPr>
              <w:t>Social Sciences</w:t>
            </w:r>
          </w:p>
          <w:p w14:paraId="40C0D5DD" w14:textId="77777777" w:rsidR="00DA15A8" w:rsidRPr="001C5653" w:rsidRDefault="00DA15A8" w:rsidP="002D1A0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0D958AD" w14:textId="77777777" w:rsidR="00DA15A8" w:rsidRPr="001C5653" w:rsidRDefault="00DA15A8" w:rsidP="002D1A0C">
            <w:pPr>
              <w:rPr>
                <w:rFonts w:cs="Arial"/>
                <w:sz w:val="20"/>
                <w:szCs w:val="20"/>
                <w:lang w:eastAsia="en-GB"/>
              </w:rPr>
            </w:pPr>
            <w:r w:rsidRPr="001C5653">
              <w:rPr>
                <w:rFonts w:cs="Arial"/>
                <w:sz w:val="20"/>
                <w:szCs w:val="20"/>
                <w:lang w:eastAsia="en-GB"/>
              </w:rPr>
              <w:t>Higher Psychology Level 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BB312" w14:textId="77777777" w:rsidR="00DA15A8" w:rsidRPr="001C5653" w:rsidRDefault="00DA15A8" w:rsidP="002D1A0C">
            <w:pPr>
              <w:jc w:val="center"/>
              <w:rPr>
                <w:rFonts w:cs="Arial"/>
                <w:b/>
                <w:sz w:val="16"/>
                <w:szCs w:val="16"/>
                <w:highlight w:val="magenta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07E68BA6" w14:textId="77777777" w:rsidTr="002D1A0C">
        <w:tc>
          <w:tcPr>
            <w:tcW w:w="2376" w:type="dxa"/>
            <w:vMerge/>
            <w:shd w:val="clear" w:color="auto" w:fill="auto"/>
            <w:vAlign w:val="center"/>
          </w:tcPr>
          <w:p w14:paraId="49A31815" w14:textId="77777777" w:rsidR="00DA15A8" w:rsidRPr="001C5653" w:rsidRDefault="00DA15A8" w:rsidP="002D1A0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0DFC57C" w14:textId="77777777" w:rsidR="00DA15A8" w:rsidRPr="001C5653" w:rsidRDefault="00DA15A8" w:rsidP="002D1A0C">
            <w:pPr>
              <w:rPr>
                <w:rFonts w:cs="Arial"/>
                <w:sz w:val="20"/>
                <w:szCs w:val="20"/>
                <w:lang w:eastAsia="en-GB"/>
              </w:rPr>
            </w:pPr>
            <w:r w:rsidRPr="001C5653">
              <w:rPr>
                <w:rFonts w:cs="Arial"/>
                <w:sz w:val="20"/>
                <w:szCs w:val="20"/>
                <w:lang w:eastAsia="en-GB"/>
              </w:rPr>
              <w:t xml:space="preserve">Criminology </w:t>
            </w:r>
            <w:r w:rsidRPr="001C5653">
              <w:rPr>
                <w:rFonts w:cs="Arial"/>
                <w:bCs/>
                <w:sz w:val="20"/>
                <w:szCs w:val="20"/>
              </w:rPr>
              <w:t>NPA Level 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7D014" w14:textId="77777777" w:rsidR="00DA15A8" w:rsidRPr="001C5653" w:rsidRDefault="00DA15A8" w:rsidP="002D1A0C">
            <w:pPr>
              <w:jc w:val="center"/>
              <w:rPr>
                <w:rFonts w:cs="Arial"/>
                <w:sz w:val="20"/>
                <w:szCs w:val="20"/>
                <w:highlight w:val="magenta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703DCFD8" w14:textId="77777777" w:rsidTr="002D1A0C">
        <w:tc>
          <w:tcPr>
            <w:tcW w:w="2376" w:type="dxa"/>
            <w:vMerge/>
            <w:shd w:val="clear" w:color="auto" w:fill="auto"/>
            <w:vAlign w:val="center"/>
          </w:tcPr>
          <w:p w14:paraId="328826DD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C47B1AC" w14:textId="77777777" w:rsidR="00DA15A8" w:rsidRPr="001C5653" w:rsidRDefault="00DA15A8" w:rsidP="002D1A0C">
            <w:pPr>
              <w:rPr>
                <w:rFonts w:cs="Arial"/>
                <w:bCs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 xml:space="preserve">Psychology </w:t>
            </w:r>
            <w:r w:rsidRPr="001C5653">
              <w:rPr>
                <w:rFonts w:cs="Arial"/>
                <w:bCs/>
                <w:sz w:val="20"/>
                <w:szCs w:val="20"/>
              </w:rPr>
              <w:t>PDA Level 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7CE9A" w14:textId="77777777" w:rsidR="00DA15A8" w:rsidRPr="001C5653" w:rsidRDefault="00DA15A8" w:rsidP="002D1A0C">
            <w:pPr>
              <w:jc w:val="center"/>
              <w:rPr>
                <w:rFonts w:cs="Arial"/>
                <w:sz w:val="20"/>
                <w:szCs w:val="20"/>
                <w:highlight w:val="magenta"/>
              </w:rPr>
            </w:pPr>
            <w:r w:rsidRPr="001C5653">
              <w:rPr>
                <w:rFonts w:cs="Arial"/>
                <w:sz w:val="16"/>
                <w:szCs w:val="16"/>
              </w:rPr>
              <w:t>Tues 9am-4pm</w:t>
            </w:r>
          </w:p>
        </w:tc>
      </w:tr>
      <w:tr w:rsidR="00DA15A8" w:rsidRPr="001C5653" w14:paraId="6B94E118" w14:textId="77777777" w:rsidTr="002D1A0C">
        <w:tc>
          <w:tcPr>
            <w:tcW w:w="2376" w:type="dxa"/>
            <w:vMerge/>
            <w:shd w:val="clear" w:color="auto" w:fill="auto"/>
            <w:vAlign w:val="center"/>
          </w:tcPr>
          <w:p w14:paraId="0E5B92E0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A1E4329" w14:textId="77777777" w:rsidR="00DA15A8" w:rsidRPr="001C5653" w:rsidRDefault="00DA15A8" w:rsidP="002D1A0C">
            <w:pPr>
              <w:rPr>
                <w:rFonts w:cs="Arial"/>
                <w:bCs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 xml:space="preserve">Criminology </w:t>
            </w:r>
            <w:r w:rsidRPr="001C5653">
              <w:rPr>
                <w:rFonts w:cs="Arial"/>
                <w:bCs/>
                <w:sz w:val="20"/>
                <w:szCs w:val="20"/>
              </w:rPr>
              <w:t>PDA Level 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3670B" w14:textId="77777777" w:rsidR="00DA15A8" w:rsidRPr="001C5653" w:rsidRDefault="00DA15A8" w:rsidP="002D1A0C">
            <w:pPr>
              <w:jc w:val="center"/>
              <w:rPr>
                <w:rFonts w:cs="Arial"/>
                <w:sz w:val="20"/>
                <w:szCs w:val="20"/>
                <w:highlight w:val="magenta"/>
              </w:rPr>
            </w:pPr>
            <w:r w:rsidRPr="001C5653">
              <w:rPr>
                <w:rFonts w:cs="Arial"/>
                <w:sz w:val="16"/>
                <w:szCs w:val="16"/>
              </w:rPr>
              <w:t>Tues 9am-4pm</w:t>
            </w:r>
          </w:p>
        </w:tc>
      </w:tr>
      <w:tr w:rsidR="00DA15A8" w:rsidRPr="001C5653" w14:paraId="02348B4A" w14:textId="77777777" w:rsidTr="002D1A0C">
        <w:tc>
          <w:tcPr>
            <w:tcW w:w="2376" w:type="dxa"/>
            <w:vMerge w:val="restart"/>
            <w:shd w:val="clear" w:color="auto" w:fill="auto"/>
            <w:vAlign w:val="center"/>
          </w:tcPr>
          <w:p w14:paraId="498C363A" w14:textId="77777777" w:rsidR="00DA15A8" w:rsidRPr="001C5653" w:rsidRDefault="00DA15A8" w:rsidP="002D1A0C">
            <w:pPr>
              <w:rPr>
                <w:rFonts w:cs="Arial"/>
                <w:b/>
                <w:sz w:val="20"/>
                <w:szCs w:val="20"/>
              </w:rPr>
            </w:pPr>
            <w:r w:rsidRPr="001C5653">
              <w:rPr>
                <w:rFonts w:cs="Arial"/>
                <w:b/>
                <w:sz w:val="20"/>
                <w:szCs w:val="20"/>
              </w:rPr>
              <w:t>Children and Young People</w:t>
            </w:r>
          </w:p>
          <w:p w14:paraId="2309271D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12E476C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>Skills for Work: Early Education and Childcare National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76C370" w14:textId="77777777" w:rsidR="00DA15A8" w:rsidRPr="001C5653" w:rsidRDefault="00DA15A8" w:rsidP="002D1A0C">
            <w:pPr>
              <w:jc w:val="center"/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4CCAB1A9" w14:textId="77777777" w:rsidTr="002D1A0C">
        <w:tc>
          <w:tcPr>
            <w:tcW w:w="2376" w:type="dxa"/>
            <w:vMerge/>
            <w:shd w:val="clear" w:color="auto" w:fill="auto"/>
            <w:vAlign w:val="center"/>
          </w:tcPr>
          <w:p w14:paraId="34D04311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A9AAF6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>Skills for Work: Early Education and Childcare National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106A4B" w14:textId="77777777" w:rsidR="00DA15A8" w:rsidRPr="001C5653" w:rsidRDefault="00DA15A8" w:rsidP="002D1A0C">
            <w:pPr>
              <w:jc w:val="center"/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147364E5" w14:textId="77777777" w:rsidTr="002D1A0C">
        <w:tc>
          <w:tcPr>
            <w:tcW w:w="2376" w:type="dxa"/>
            <w:shd w:val="clear" w:color="auto" w:fill="auto"/>
            <w:vAlign w:val="center"/>
          </w:tcPr>
          <w:p w14:paraId="170E8853" w14:textId="77777777" w:rsidR="00DA15A8" w:rsidRPr="001C5653" w:rsidRDefault="00DA15A8" w:rsidP="002D1A0C">
            <w:pPr>
              <w:rPr>
                <w:rFonts w:cs="Arial"/>
                <w:b/>
                <w:sz w:val="20"/>
                <w:szCs w:val="20"/>
              </w:rPr>
            </w:pPr>
            <w:r w:rsidRPr="001C5653">
              <w:rPr>
                <w:rFonts w:cs="Arial"/>
                <w:b/>
                <w:sz w:val="20"/>
                <w:szCs w:val="20"/>
              </w:rPr>
              <w:t>Health and Social Care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3908928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>Skills for Work: Health Sector National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EA956D" w14:textId="77777777" w:rsidR="00DA15A8" w:rsidRPr="001C5653" w:rsidRDefault="00DA15A8" w:rsidP="002D1A0C">
            <w:pPr>
              <w:jc w:val="center"/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4C5D0626" w14:textId="77777777" w:rsidTr="002D1A0C">
        <w:tc>
          <w:tcPr>
            <w:tcW w:w="2376" w:type="dxa"/>
            <w:shd w:val="clear" w:color="auto" w:fill="auto"/>
            <w:vAlign w:val="center"/>
          </w:tcPr>
          <w:p w14:paraId="29F2670E" w14:textId="77777777" w:rsidR="00DA15A8" w:rsidRPr="001C5653" w:rsidRDefault="00DA15A8" w:rsidP="002D1A0C">
            <w:pPr>
              <w:rPr>
                <w:rFonts w:cs="Arial"/>
                <w:b/>
                <w:sz w:val="20"/>
                <w:szCs w:val="20"/>
              </w:rPr>
            </w:pPr>
            <w:r w:rsidRPr="001C5653">
              <w:rPr>
                <w:rFonts w:cs="Arial"/>
                <w:b/>
                <w:sz w:val="20"/>
                <w:szCs w:val="20"/>
              </w:rPr>
              <w:t>Sport and Fitness</w:t>
            </w:r>
          </w:p>
          <w:p w14:paraId="536850F6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F6D524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>Skills for Work: Sport and Recreation National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BB5E0" w14:textId="77777777" w:rsidR="00DA15A8" w:rsidRPr="001C5653" w:rsidRDefault="00DA15A8" w:rsidP="002D1A0C">
            <w:pPr>
              <w:jc w:val="center"/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558B8373" w14:textId="77777777" w:rsidTr="002D1A0C">
        <w:tc>
          <w:tcPr>
            <w:tcW w:w="2376" w:type="dxa"/>
            <w:vMerge w:val="restart"/>
            <w:shd w:val="clear" w:color="auto" w:fill="auto"/>
            <w:vAlign w:val="center"/>
          </w:tcPr>
          <w:p w14:paraId="27C1CD5A" w14:textId="77777777" w:rsidR="00DA15A8" w:rsidRPr="001C5653" w:rsidRDefault="00DA15A8" w:rsidP="002D1A0C">
            <w:pPr>
              <w:rPr>
                <w:rFonts w:cs="Arial"/>
                <w:b/>
                <w:sz w:val="20"/>
                <w:szCs w:val="20"/>
              </w:rPr>
            </w:pPr>
            <w:r w:rsidRPr="001C5653">
              <w:rPr>
                <w:rFonts w:cs="Arial"/>
                <w:b/>
                <w:sz w:val="20"/>
                <w:szCs w:val="20"/>
              </w:rPr>
              <w:t>Hospitality and Professional Cookery</w:t>
            </w:r>
          </w:p>
          <w:p w14:paraId="50EFBE9A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86FE9AC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>Professional Cookery NPA Level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42927" w14:textId="77777777" w:rsidR="00DA15A8" w:rsidRPr="001C5653" w:rsidRDefault="00DA15A8" w:rsidP="002D1A0C">
            <w:pPr>
              <w:jc w:val="center"/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7050D205" w14:textId="77777777" w:rsidTr="002D1A0C">
        <w:tc>
          <w:tcPr>
            <w:tcW w:w="2376" w:type="dxa"/>
            <w:vMerge/>
            <w:shd w:val="clear" w:color="auto" w:fill="auto"/>
            <w:vAlign w:val="center"/>
          </w:tcPr>
          <w:p w14:paraId="643EBB27" w14:textId="77777777" w:rsidR="00DA15A8" w:rsidRPr="001C5653" w:rsidRDefault="00DA15A8" w:rsidP="002D1A0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59EA1FB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  <w:lang w:eastAsia="en-GB"/>
              </w:rPr>
              <w:t>Skills for Work: Hospitality National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8F9B8" w14:textId="77777777" w:rsidR="00DA15A8" w:rsidRPr="001C5653" w:rsidRDefault="00DA15A8" w:rsidP="002D1A0C">
            <w:pPr>
              <w:jc w:val="center"/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57808D57" w14:textId="77777777" w:rsidTr="002D1A0C">
        <w:tc>
          <w:tcPr>
            <w:tcW w:w="2376" w:type="dxa"/>
            <w:vMerge/>
            <w:shd w:val="clear" w:color="auto" w:fill="auto"/>
            <w:vAlign w:val="center"/>
          </w:tcPr>
          <w:p w14:paraId="67960346" w14:textId="77777777" w:rsidR="00DA15A8" w:rsidRPr="001C5653" w:rsidRDefault="00DA15A8" w:rsidP="002D1A0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1087F35" w14:textId="77777777" w:rsidR="00DA15A8" w:rsidRPr="001C5653" w:rsidRDefault="00DA15A8" w:rsidP="002D1A0C">
            <w:pPr>
              <w:rPr>
                <w:rFonts w:cs="Arial"/>
                <w:bCs/>
                <w:sz w:val="20"/>
                <w:szCs w:val="20"/>
              </w:rPr>
            </w:pPr>
            <w:r w:rsidRPr="001C5653">
              <w:rPr>
                <w:rFonts w:cs="Arial"/>
                <w:bCs/>
                <w:sz w:val="20"/>
                <w:szCs w:val="20"/>
              </w:rPr>
              <w:t>Hospitality NPA Level 6</w:t>
            </w:r>
            <w:r w:rsidRPr="001C5653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4C183" w14:textId="77777777" w:rsidR="00DA15A8" w:rsidRPr="001C5653" w:rsidRDefault="00DA15A8" w:rsidP="002D1A0C">
            <w:pPr>
              <w:jc w:val="center"/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060A2EA9" w14:textId="77777777" w:rsidTr="002D1A0C">
        <w:tc>
          <w:tcPr>
            <w:tcW w:w="2376" w:type="dxa"/>
            <w:vMerge w:val="restart"/>
            <w:shd w:val="clear" w:color="auto" w:fill="auto"/>
            <w:vAlign w:val="center"/>
          </w:tcPr>
          <w:p w14:paraId="79BB243C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b/>
                <w:sz w:val="20"/>
                <w:szCs w:val="20"/>
              </w:rPr>
              <w:t>Hair and Beauty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6A05A3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>VTCT: Extended Award in Hair and Beauty Skills (Level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71129" w14:textId="77777777" w:rsidR="00DA15A8" w:rsidRPr="001C5653" w:rsidRDefault="00DA15A8" w:rsidP="002D1A0C">
            <w:pPr>
              <w:jc w:val="center"/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1E3B7693" w14:textId="77777777" w:rsidTr="002D1A0C">
        <w:tc>
          <w:tcPr>
            <w:tcW w:w="2376" w:type="dxa"/>
            <w:vMerge/>
            <w:shd w:val="clear" w:color="auto" w:fill="auto"/>
            <w:vAlign w:val="center"/>
          </w:tcPr>
          <w:p w14:paraId="4FACB7ED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018D138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 xml:space="preserve">VTCT: Extended Award in Hair and Beauty Skills (Level 2)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F2E2E" w14:textId="77777777" w:rsidR="00DA15A8" w:rsidRPr="001C5653" w:rsidRDefault="00DA15A8" w:rsidP="002D1A0C">
            <w:pPr>
              <w:jc w:val="center"/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2B9D7604" w14:textId="77777777" w:rsidTr="002D1A0C">
        <w:tc>
          <w:tcPr>
            <w:tcW w:w="2376" w:type="dxa"/>
            <w:vMerge w:val="restart"/>
            <w:shd w:val="clear" w:color="auto" w:fill="auto"/>
            <w:vAlign w:val="center"/>
          </w:tcPr>
          <w:p w14:paraId="6A40B367" w14:textId="77777777" w:rsidR="00DA15A8" w:rsidRPr="001C5653" w:rsidRDefault="00DA15A8" w:rsidP="002D1A0C">
            <w:pPr>
              <w:rPr>
                <w:rFonts w:cs="Arial"/>
                <w:b/>
                <w:sz w:val="20"/>
                <w:szCs w:val="20"/>
              </w:rPr>
            </w:pPr>
            <w:r w:rsidRPr="001C5653">
              <w:rPr>
                <w:rFonts w:cs="Arial"/>
                <w:b/>
                <w:sz w:val="20"/>
                <w:szCs w:val="20"/>
              </w:rPr>
              <w:t>Computing and Creative Media</w:t>
            </w:r>
          </w:p>
          <w:p w14:paraId="4F2F53A1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A81FD4" w14:textId="77777777" w:rsidR="00DA15A8" w:rsidRPr="001C5653" w:rsidRDefault="00DA15A8" w:rsidP="002D1A0C">
            <w:pPr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20"/>
                <w:szCs w:val="20"/>
              </w:rPr>
              <w:t>Web Design NPA Level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D9E7C5" w14:textId="77777777" w:rsidR="00DA15A8" w:rsidRPr="001C5653" w:rsidRDefault="00DA15A8" w:rsidP="002D1A0C">
            <w:pPr>
              <w:jc w:val="center"/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5AA3D6A3" w14:textId="77777777" w:rsidTr="002D1A0C">
        <w:tc>
          <w:tcPr>
            <w:tcW w:w="2376" w:type="dxa"/>
            <w:vMerge/>
            <w:shd w:val="clear" w:color="auto" w:fill="auto"/>
            <w:vAlign w:val="center"/>
          </w:tcPr>
          <w:p w14:paraId="52C53E42" w14:textId="77777777" w:rsidR="00DA15A8" w:rsidRPr="001C5653" w:rsidRDefault="00DA15A8" w:rsidP="002D1A0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3F25CC4" w14:textId="77777777" w:rsidR="00DA15A8" w:rsidRPr="001C5653" w:rsidRDefault="00DA15A8" w:rsidP="002D1A0C">
            <w:pPr>
              <w:rPr>
                <w:rFonts w:cs="Arial"/>
                <w:bCs/>
                <w:sz w:val="20"/>
                <w:szCs w:val="20"/>
              </w:rPr>
            </w:pPr>
            <w:r w:rsidRPr="001C5653">
              <w:rPr>
                <w:rFonts w:cs="Arial"/>
                <w:bCs/>
                <w:sz w:val="20"/>
                <w:szCs w:val="20"/>
              </w:rPr>
              <w:t>Cybersecurity</w:t>
            </w:r>
            <w:r w:rsidRPr="001C5653">
              <w:rPr>
                <w:rFonts w:cs="Arial"/>
                <w:sz w:val="20"/>
                <w:szCs w:val="20"/>
              </w:rPr>
              <w:t xml:space="preserve"> NPA Level 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DDAF88" w14:textId="77777777" w:rsidR="00DA15A8" w:rsidRPr="001C5653" w:rsidRDefault="00DA15A8" w:rsidP="002D1A0C">
            <w:pPr>
              <w:jc w:val="center"/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3DC94276" w14:textId="77777777" w:rsidTr="002D1A0C">
        <w:tc>
          <w:tcPr>
            <w:tcW w:w="2376" w:type="dxa"/>
            <w:vMerge w:val="restart"/>
            <w:shd w:val="clear" w:color="auto" w:fill="auto"/>
            <w:vAlign w:val="center"/>
          </w:tcPr>
          <w:p w14:paraId="5A6E0A13" w14:textId="77777777" w:rsidR="00DA15A8" w:rsidRPr="001C5653" w:rsidRDefault="00DA15A8" w:rsidP="002D1A0C">
            <w:pPr>
              <w:rPr>
                <w:rFonts w:cs="Arial"/>
                <w:b/>
                <w:sz w:val="20"/>
                <w:szCs w:val="20"/>
              </w:rPr>
            </w:pPr>
            <w:r w:rsidRPr="001C5653">
              <w:rPr>
                <w:rFonts w:cs="Arial"/>
                <w:b/>
                <w:sz w:val="20"/>
                <w:szCs w:val="20"/>
              </w:rPr>
              <w:t>Business, Admin, Retail, Events, Tourism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A855318" w14:textId="77777777" w:rsidR="00DA15A8" w:rsidRPr="001C5653" w:rsidRDefault="00DA15A8" w:rsidP="002D1A0C">
            <w:pPr>
              <w:rPr>
                <w:rFonts w:cs="Arial"/>
                <w:sz w:val="20"/>
                <w:szCs w:val="20"/>
                <w:lang w:eastAsia="en-GB"/>
              </w:rPr>
            </w:pPr>
            <w:r w:rsidRPr="001C5653">
              <w:rPr>
                <w:rFonts w:cs="Arial"/>
                <w:sz w:val="20"/>
                <w:szCs w:val="20"/>
                <w:lang w:eastAsia="en-GB"/>
              </w:rPr>
              <w:t>Business and Marketing NPA Level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1918A" w14:textId="77777777" w:rsidR="00DA15A8" w:rsidRPr="001C5653" w:rsidRDefault="00DA15A8" w:rsidP="002D1A0C">
            <w:pPr>
              <w:jc w:val="center"/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16"/>
                <w:szCs w:val="16"/>
              </w:rPr>
              <w:t>Fri 9am-1pm</w:t>
            </w:r>
          </w:p>
        </w:tc>
      </w:tr>
      <w:tr w:rsidR="00DA15A8" w:rsidRPr="001C5653" w14:paraId="25F23B59" w14:textId="77777777" w:rsidTr="002D1A0C">
        <w:trPr>
          <w:trHeight w:val="316"/>
        </w:trPr>
        <w:tc>
          <w:tcPr>
            <w:tcW w:w="2376" w:type="dxa"/>
            <w:vMerge/>
            <w:shd w:val="clear" w:color="auto" w:fill="auto"/>
            <w:vAlign w:val="center"/>
          </w:tcPr>
          <w:p w14:paraId="6D076EEC" w14:textId="77777777" w:rsidR="00DA15A8" w:rsidRPr="001C5653" w:rsidRDefault="00DA15A8" w:rsidP="002D1A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1374D91" w14:textId="77777777" w:rsidR="00DA15A8" w:rsidRPr="001C5653" w:rsidRDefault="00DA15A8" w:rsidP="002D1A0C">
            <w:pPr>
              <w:pStyle w:val="Default"/>
              <w:rPr>
                <w:sz w:val="20"/>
                <w:szCs w:val="20"/>
              </w:rPr>
            </w:pPr>
            <w:r w:rsidRPr="001C5653">
              <w:rPr>
                <w:sz w:val="20"/>
                <w:szCs w:val="20"/>
              </w:rPr>
              <w:t xml:space="preserve">Information Technology in Business </w:t>
            </w:r>
            <w:r w:rsidRPr="001C5653">
              <w:rPr>
                <w:bCs/>
                <w:color w:val="auto"/>
                <w:sz w:val="20"/>
                <w:szCs w:val="20"/>
              </w:rPr>
              <w:t>PDA Level 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79B00" w14:textId="77777777" w:rsidR="00DA15A8" w:rsidRPr="001C5653" w:rsidRDefault="00DA15A8" w:rsidP="002D1A0C">
            <w:pPr>
              <w:jc w:val="center"/>
              <w:rPr>
                <w:rFonts w:cs="Arial"/>
                <w:sz w:val="20"/>
                <w:szCs w:val="20"/>
              </w:rPr>
            </w:pPr>
            <w:r w:rsidRPr="001C5653">
              <w:rPr>
                <w:rFonts w:cs="Arial"/>
                <w:sz w:val="16"/>
                <w:szCs w:val="16"/>
              </w:rPr>
              <w:t>Tues 9am-4pm</w:t>
            </w:r>
          </w:p>
        </w:tc>
      </w:tr>
    </w:tbl>
    <w:p w14:paraId="76529AC6" w14:textId="77777777" w:rsidR="001110D6" w:rsidRPr="00F16AB0" w:rsidRDefault="001110D6" w:rsidP="001110D6"/>
    <w:p w14:paraId="5A088435" w14:textId="77777777" w:rsidR="001110D6" w:rsidRPr="00F16AB0" w:rsidRDefault="001110D6" w:rsidP="001110D6"/>
    <w:p w14:paraId="13C4BCD9" w14:textId="77777777" w:rsidR="001110D6" w:rsidRPr="00F16AB0" w:rsidRDefault="001110D6" w:rsidP="001110D6"/>
    <w:p w14:paraId="7D8D9144" w14:textId="77777777" w:rsidR="001110D6" w:rsidRDefault="001110D6" w:rsidP="001110D6">
      <w:pPr>
        <w:ind w:firstLine="720"/>
      </w:pPr>
    </w:p>
    <w:p w14:paraId="3B0AE600" w14:textId="77777777" w:rsidR="001110D6" w:rsidRPr="00F16AB0" w:rsidRDefault="001110D6" w:rsidP="001110D6"/>
    <w:p w14:paraId="2C265110" w14:textId="77777777" w:rsidR="001110D6" w:rsidRPr="00F16AB0" w:rsidRDefault="001110D6" w:rsidP="001110D6"/>
    <w:p w14:paraId="55009C17" w14:textId="77777777" w:rsidR="001110D6" w:rsidRPr="00F16AB0" w:rsidRDefault="001110D6" w:rsidP="001110D6"/>
    <w:p w14:paraId="137110ED" w14:textId="77777777" w:rsidR="001110D6" w:rsidRPr="00F16AB0" w:rsidRDefault="001110D6" w:rsidP="001110D6"/>
    <w:p w14:paraId="73A2FD28" w14:textId="77777777" w:rsidR="001110D6" w:rsidRPr="00F16AB0" w:rsidRDefault="001110D6" w:rsidP="001110D6"/>
    <w:p w14:paraId="4ED6D60D" w14:textId="77777777" w:rsidR="001110D6" w:rsidRPr="00F16AB0" w:rsidRDefault="001110D6" w:rsidP="001110D6"/>
    <w:p w14:paraId="22DE8791" w14:textId="77777777" w:rsidR="001110D6" w:rsidRPr="00F16AB0" w:rsidRDefault="001110D6" w:rsidP="001110D6"/>
    <w:p w14:paraId="4E038D28" w14:textId="77777777" w:rsidR="001110D6" w:rsidRPr="00F16AB0" w:rsidRDefault="001110D6" w:rsidP="001110D6"/>
    <w:p w14:paraId="794B1C4E" w14:textId="77777777" w:rsidR="001110D6" w:rsidRPr="00F16AB0" w:rsidRDefault="001110D6" w:rsidP="001110D6"/>
    <w:p w14:paraId="5189E84D" w14:textId="77777777" w:rsidR="001110D6" w:rsidRDefault="001110D6" w:rsidP="001110D6"/>
    <w:p w14:paraId="32A1B780" w14:textId="77777777" w:rsidR="001110D6" w:rsidRDefault="001110D6" w:rsidP="001110D6">
      <w:r>
        <w:tab/>
      </w:r>
      <w:r>
        <w:br/>
        <w:t xml:space="preserve"> </w:t>
      </w:r>
      <w:r>
        <w:tab/>
      </w:r>
    </w:p>
    <w:p w14:paraId="01098810" w14:textId="77777777" w:rsidR="001110D6" w:rsidRDefault="001110D6" w:rsidP="001110D6"/>
    <w:p w14:paraId="25F9101A" w14:textId="77777777" w:rsidR="00960589" w:rsidRDefault="00DA15A8"/>
    <w:sectPr w:rsidR="00960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E104" w14:textId="77777777" w:rsidR="00DA15A8" w:rsidRDefault="00DA15A8" w:rsidP="00DA15A8">
      <w:r>
        <w:separator/>
      </w:r>
    </w:p>
  </w:endnote>
  <w:endnote w:type="continuationSeparator" w:id="0">
    <w:p w14:paraId="7B50C84E" w14:textId="77777777" w:rsidR="00DA15A8" w:rsidRDefault="00DA15A8" w:rsidP="00DA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17A11" w14:textId="77777777" w:rsidR="00DA15A8" w:rsidRDefault="00DA15A8" w:rsidP="00DA15A8">
      <w:r>
        <w:separator/>
      </w:r>
    </w:p>
  </w:footnote>
  <w:footnote w:type="continuationSeparator" w:id="0">
    <w:p w14:paraId="0105E437" w14:textId="77777777" w:rsidR="00DA15A8" w:rsidRDefault="00DA15A8" w:rsidP="00DA1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D6"/>
    <w:rsid w:val="001110D6"/>
    <w:rsid w:val="00430A68"/>
    <w:rsid w:val="006C669A"/>
    <w:rsid w:val="00D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6B83"/>
  <w15:chartTrackingRefBased/>
  <w15:docId w15:val="{DC84CF07-A64C-45AD-ABAE-D266DE37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0D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1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A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5A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Christie</dc:creator>
  <cp:keywords/>
  <dc:description/>
  <cp:lastModifiedBy>Robin Christie</cp:lastModifiedBy>
  <cp:revision>1</cp:revision>
  <dcterms:created xsi:type="dcterms:W3CDTF">2020-01-08T14:20:00Z</dcterms:created>
  <dcterms:modified xsi:type="dcterms:W3CDTF">2020-01-08T14:41:00Z</dcterms:modified>
</cp:coreProperties>
</file>