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1D51" w14:textId="2F9DB5C2" w:rsidR="00C64473" w:rsidRPr="001D3C68" w:rsidRDefault="001346D3" w:rsidP="00024505">
      <w:pPr>
        <w:jc w:val="center"/>
        <w:rPr>
          <w:rFonts w:cstheme="minorHAnsi"/>
          <w:b/>
          <w:sz w:val="36"/>
          <w:szCs w:val="36"/>
        </w:rPr>
      </w:pPr>
      <w:r w:rsidRPr="001D3C68">
        <w:rPr>
          <w:rFonts w:cstheme="min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98D24" wp14:editId="151D60E1">
                <wp:simplePos x="0" y="0"/>
                <wp:positionH relativeFrom="column">
                  <wp:posOffset>-752475</wp:posOffset>
                </wp:positionH>
                <wp:positionV relativeFrom="paragraph">
                  <wp:posOffset>-123825</wp:posOffset>
                </wp:positionV>
                <wp:extent cx="2200275" cy="1885950"/>
                <wp:effectExtent l="0" t="0" r="28575" b="152400"/>
                <wp:wrapNone/>
                <wp:docPr id="1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85950"/>
                        </a:xfrm>
                        <a:prstGeom prst="wedgeEllipseCallout">
                          <a:avLst>
                            <a:gd name="adj1" fmla="val -37077"/>
                            <a:gd name="adj2" fmla="val 5630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6F74C" w14:textId="12286B35" w:rsidR="001346D3" w:rsidRPr="001346D3" w:rsidRDefault="001346D3" w:rsidP="001346D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46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 outline of</w:t>
                            </w:r>
                            <w:r w:rsidR="00C85F2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what your School Careers Adviser</w:t>
                            </w:r>
                            <w:bookmarkStart w:id="0" w:name="_GoBack"/>
                            <w:bookmarkEnd w:id="0"/>
                            <w:r w:rsidRPr="001346D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will be focusing on in the year ahead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8D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5" o:spid="_x0000_s1026" type="#_x0000_t63" style="position:absolute;left:0;text-align:left;margin-left:-59.25pt;margin-top:-9.75pt;width:173.2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" adj="2791,22962" fillcolor="#5b9bd5" strokecolor="#41719c" strokeweight="1pt">
                <v:textbox>
                  <w:txbxContent>
                    <w:p w14:paraId="5616F74C" w14:textId="12286B35" w:rsidR="001346D3" w:rsidRPr="001346D3" w:rsidRDefault="001346D3" w:rsidP="001346D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346D3">
                        <w:rPr>
                          <w:color w:val="FFFFFF" w:themeColor="background1"/>
                          <w:sz w:val="28"/>
                          <w:szCs w:val="28"/>
                        </w:rPr>
                        <w:t>An outline of</w:t>
                      </w:r>
                      <w:r w:rsidR="00C85F2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what your School Careers Adviser</w:t>
                      </w:r>
                      <w:bookmarkStart w:id="1" w:name="_GoBack"/>
                      <w:bookmarkEnd w:id="1"/>
                      <w:r w:rsidRPr="001346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will be focusing on in the year ahead</w:t>
                      </w:r>
                    </w:p>
                  </w:txbxContent>
                </v:textbox>
              </v:shape>
            </w:pict>
          </mc:Fallback>
        </mc:AlternateContent>
      </w:r>
    </w:p>
    <w:p w14:paraId="08EE866B" w14:textId="7C0B98DC" w:rsidR="00647DF9" w:rsidRDefault="000D207E">
      <w:pPr>
        <w:rPr>
          <w:rFonts w:ascii="Arial" w:hAnsi="Arial" w:cs="Arial"/>
        </w:rPr>
      </w:pPr>
      <w:r w:rsidRPr="00CB60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760539" wp14:editId="067EA927">
                <wp:simplePos x="0" y="0"/>
                <wp:positionH relativeFrom="page">
                  <wp:posOffset>8620125</wp:posOffset>
                </wp:positionH>
                <wp:positionV relativeFrom="paragraph">
                  <wp:posOffset>77470</wp:posOffset>
                </wp:positionV>
                <wp:extent cx="1663700" cy="496252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2BEDC" w14:textId="78B45CBD" w:rsidR="00CB6000" w:rsidRPr="001D3C68" w:rsidRDefault="000C09D3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October </w:t>
                            </w:r>
                          </w:p>
                          <w:p w14:paraId="3B879508" w14:textId="0EBBBAA5" w:rsidR="00A46A62" w:rsidRDefault="00A46A62" w:rsidP="00A46A62"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UCAS applications</w:t>
                            </w:r>
                            <w:r w:rsidR="00C01F8C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- 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 help with a personal statement? - </w:t>
                            </w:r>
                            <w:hyperlink r:id="rId10" w:history="1">
                              <w:r w:rsidRPr="00E14992">
                                <w:rPr>
                                  <w:color w:val="0000FF"/>
                                  <w:u w:val="single"/>
                                </w:rPr>
                                <w:t>https://www.myworldofwork.co.uk/learn-and-train/tutorial-writing-personal-statement-ucas-or-college-application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2F40676" w14:textId="3070DE78" w:rsidR="003A4B91" w:rsidRDefault="003A4B91" w:rsidP="00A46A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37A9B" wp14:editId="0A642F00">
                                  <wp:extent cx="1471930" cy="1103948"/>
                                  <wp:effectExtent l="0" t="0" r="0" b="1270"/>
                                  <wp:docPr id="5" name="Picture 5" descr="Image result for personal stat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rsonal stat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930" cy="1103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428561" w14:textId="77777777" w:rsidR="003A4B91" w:rsidRDefault="003A4B91" w:rsidP="00D34324">
                            <w:pPr>
                              <w:rPr>
                                <w:color w:val="33CCCC"/>
                              </w:rPr>
                            </w:pPr>
                          </w:p>
                          <w:p w14:paraId="2C40D4C0" w14:textId="6BDB5B18" w:rsidR="00D34324" w:rsidRDefault="003A4B91" w:rsidP="00D34324">
                            <w:pPr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S1 open evening</w:t>
                            </w:r>
                          </w:p>
                          <w:p w14:paraId="5686E2D6" w14:textId="428E6592" w:rsidR="00D34324" w:rsidRPr="003A4B91" w:rsidRDefault="00B34FB7" w:rsidP="00D34324">
                            <w:r>
                              <w:t xml:space="preserve">P7 </w:t>
                            </w:r>
                            <w:r w:rsidR="00EC0DB6">
                              <w:t xml:space="preserve"> Parents’</w:t>
                            </w:r>
                            <w:r>
                              <w:t xml:space="preserve"> Information</w:t>
                            </w:r>
                            <w:r w:rsidR="00EC0DB6">
                              <w:t xml:space="preserve"> </w:t>
                            </w:r>
                            <w:r w:rsidR="00A46A62" w:rsidRPr="00A46A62">
                              <w:t>evening</w:t>
                            </w:r>
                          </w:p>
                          <w:p w14:paraId="1408FC58" w14:textId="03F04BD2" w:rsidR="00D34324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0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8.75pt;margin-top:6.1pt;width:131pt;height:3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">
                <v:textbox>
                  <w:txbxContent>
                    <w:p w14:paraId="4F72BEDC" w14:textId="78B45CBD" w:rsidR="00CB6000" w:rsidRPr="001D3C68" w:rsidRDefault="000C09D3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October </w:t>
                      </w:r>
                    </w:p>
                    <w:p w14:paraId="3B879508" w14:textId="0EBBBAA5" w:rsidR="00A46A62" w:rsidRDefault="00A46A62" w:rsidP="00A46A62"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UCAS applications</w:t>
                      </w:r>
                      <w:r w:rsidR="00C01F8C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- 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 help with a personal statement? - </w:t>
                      </w:r>
                      <w:hyperlink r:id="rId12" w:history="1">
                        <w:r w:rsidRPr="00E14992">
                          <w:rPr>
                            <w:color w:val="0000FF"/>
                            <w:u w:val="single"/>
                          </w:rPr>
                          <w:t>https://www.myworldofwork.co.uk/learn-and-train/tutorial-writing-personal-statement-ucas-or-college-application</w:t>
                        </w:r>
                      </w:hyperlink>
                      <w:r>
                        <w:t xml:space="preserve"> </w:t>
                      </w:r>
                    </w:p>
                    <w:p w14:paraId="52F40676" w14:textId="3070DE78" w:rsidR="003A4B91" w:rsidRDefault="003A4B91" w:rsidP="00A46A62">
                      <w:r>
                        <w:rPr>
                          <w:noProof/>
                        </w:rPr>
                        <w:drawing>
                          <wp:inline distT="0" distB="0" distL="0" distR="0" wp14:anchorId="75137A9B" wp14:editId="0A642F00">
                            <wp:extent cx="1471930" cy="1103948"/>
                            <wp:effectExtent l="0" t="0" r="0" b="1270"/>
                            <wp:docPr id="5" name="Picture 5" descr="Image result for personal stat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rsonal stat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930" cy="1103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428561" w14:textId="77777777" w:rsidR="003A4B91" w:rsidRDefault="003A4B91" w:rsidP="00D34324">
                      <w:pPr>
                        <w:rPr>
                          <w:color w:val="33CCCC"/>
                        </w:rPr>
                      </w:pPr>
                    </w:p>
                    <w:p w14:paraId="2C40D4C0" w14:textId="6BDB5B18" w:rsidR="00D34324" w:rsidRDefault="003A4B91" w:rsidP="00D34324">
                      <w:pPr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S1 open evening</w:t>
                      </w:r>
                    </w:p>
                    <w:p w14:paraId="5686E2D6" w14:textId="428E6592" w:rsidR="00D34324" w:rsidRPr="003A4B91" w:rsidRDefault="00B34FB7" w:rsidP="00D34324">
                      <w:r>
                        <w:t xml:space="preserve">P7 </w:t>
                      </w:r>
                      <w:r w:rsidR="00EC0DB6">
                        <w:t xml:space="preserve"> Parents’</w:t>
                      </w:r>
                      <w:r>
                        <w:t xml:space="preserve"> Information</w:t>
                      </w:r>
                      <w:r w:rsidR="00EC0DB6">
                        <w:t xml:space="preserve"> </w:t>
                      </w:r>
                      <w:r w:rsidR="00A46A62" w:rsidRPr="00A46A62">
                        <w:t>evening</w:t>
                      </w:r>
                    </w:p>
                    <w:p w14:paraId="1408FC58" w14:textId="03F04BD2" w:rsidR="00D34324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47D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F1FA42" wp14:editId="00F302C5">
                <wp:simplePos x="0" y="0"/>
                <wp:positionH relativeFrom="column">
                  <wp:posOffset>5743575</wp:posOffset>
                </wp:positionH>
                <wp:positionV relativeFrom="paragraph">
                  <wp:posOffset>81915</wp:posOffset>
                </wp:positionV>
                <wp:extent cx="1562100" cy="4991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E4C2" w14:textId="05C5FB01" w:rsidR="00647DF9" w:rsidRPr="001D3C68" w:rsidRDefault="000C09D3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</w:p>
                          <w:p w14:paraId="09A237A2" w14:textId="3376EC98" w:rsidR="00647DF9" w:rsidRDefault="00647DF9" w:rsidP="00647DF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UCAS applications open</w:t>
                            </w:r>
                          </w:p>
                          <w:p w14:paraId="745F4D2C" w14:textId="77777777" w:rsidR="00F1324C" w:rsidRDefault="00F1324C" w:rsidP="00647DF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3CE8BE" w14:textId="0720758B" w:rsidR="00647DF9" w:rsidRDefault="00647DF9" w:rsidP="00647D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Higher Education Convention</w:t>
                            </w:r>
                            <w:r w:rsidR="00761E92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chance for pupils and parents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speak to university staff about courses, en</w:t>
                            </w:r>
                            <w:r w:rsidR="00761E92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try requirements etc.</w:t>
                            </w:r>
                          </w:p>
                          <w:p w14:paraId="0349FFFC" w14:textId="77777777" w:rsidR="00F1324C" w:rsidRDefault="00F1324C" w:rsidP="00647D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525BC9" w14:textId="455248A2" w:rsidR="00EC0DB6" w:rsidRPr="00E32809" w:rsidRDefault="00E4628E" w:rsidP="00647DF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95283" wp14:editId="307DDFC1">
                                  <wp:extent cx="1370330" cy="767080"/>
                                  <wp:effectExtent l="0" t="0" r="1270" b="0"/>
                                  <wp:docPr id="19" name="Picture 19" descr="Image result for gradu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adu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44603A" w14:textId="77777777" w:rsidR="00B34FB7" w:rsidRPr="00C01F8C" w:rsidRDefault="00B34FB7" w:rsidP="00B34FB7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S4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: SDS Group work in PSE classes looking at routes and pathways to different careers</w:t>
                            </w:r>
                          </w:p>
                          <w:p w14:paraId="73EE089D" w14:textId="77777777" w:rsidR="00EC0DB6" w:rsidRDefault="00EC0DB6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</w:p>
                          <w:p w14:paraId="1B5E845F" w14:textId="5B7D608E" w:rsidR="00D34324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6CF0DB7C" w14:textId="4BC70A57" w:rsidR="00647DF9" w:rsidRDefault="00647DF9" w:rsidP="00C01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FA42" id="_x0000_s1028" type="#_x0000_t202" style="position:absolute;margin-left:452.25pt;margin-top:6.45pt;width:123pt;height:39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">
                <v:textbox>
                  <w:txbxContent>
                    <w:p w14:paraId="1EC7E4C2" w14:textId="05C5FB01" w:rsidR="00647DF9" w:rsidRPr="001D3C68" w:rsidRDefault="000C09D3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September </w:t>
                      </w:r>
                    </w:p>
                    <w:p w14:paraId="09A237A2" w14:textId="3376EC98" w:rsidR="00647DF9" w:rsidRDefault="00647DF9" w:rsidP="00647DF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7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UCAS applications open</w:t>
                      </w:r>
                    </w:p>
                    <w:p w14:paraId="745F4D2C" w14:textId="77777777" w:rsidR="00F1324C" w:rsidRDefault="00F1324C" w:rsidP="00647DF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3CE8BE" w14:textId="0720758B" w:rsidR="00647DF9" w:rsidRDefault="00647DF9" w:rsidP="00647DF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Higher Education Convention</w:t>
                      </w:r>
                      <w:r w:rsidR="00761E92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- chance for pupils and parents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speak to university staff about courses, en</w:t>
                      </w:r>
                      <w:r w:rsidR="00761E92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try requirements etc.</w:t>
                      </w:r>
                    </w:p>
                    <w:p w14:paraId="0349FFFC" w14:textId="77777777" w:rsidR="00F1324C" w:rsidRDefault="00F1324C" w:rsidP="00647DF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525BC9" w14:textId="455248A2" w:rsidR="00EC0DB6" w:rsidRPr="00E32809" w:rsidRDefault="00E4628E" w:rsidP="00647DF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B95283" wp14:editId="307DDFC1">
                            <wp:extent cx="1370330" cy="767080"/>
                            <wp:effectExtent l="0" t="0" r="1270" b="0"/>
                            <wp:docPr id="19" name="Picture 19" descr="Image result for gradu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adu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76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44603A" w14:textId="77777777" w:rsidR="00B34FB7" w:rsidRPr="00C01F8C" w:rsidRDefault="00B34FB7" w:rsidP="00B34FB7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S4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: SDS Group work in PSE classes looking at routes and pathways to different careers</w:t>
                      </w:r>
                    </w:p>
                    <w:p w14:paraId="73EE089D" w14:textId="77777777" w:rsidR="00EC0DB6" w:rsidRDefault="00EC0DB6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</w:p>
                    <w:p w14:paraId="1B5E845F" w14:textId="5B7D608E" w:rsidR="00D34324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6CF0DB7C" w14:textId="4BC70A57" w:rsidR="00647DF9" w:rsidRDefault="00647DF9" w:rsidP="00C01F8C"/>
                  </w:txbxContent>
                </v:textbox>
                <w10:wrap type="square"/>
              </v:shape>
            </w:pict>
          </mc:Fallback>
        </mc:AlternateContent>
      </w:r>
      <w:r w:rsidR="005E01E5" w:rsidRPr="00647D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D5C9840" wp14:editId="07CEF3EB">
                <wp:simplePos x="0" y="0"/>
                <wp:positionH relativeFrom="column">
                  <wp:posOffset>1914525</wp:posOffset>
                </wp:positionH>
                <wp:positionV relativeFrom="paragraph">
                  <wp:posOffset>97155</wp:posOffset>
                </wp:positionV>
                <wp:extent cx="1400175" cy="4972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A6523" w14:textId="3945A374" w:rsidR="00647DF9" w:rsidRPr="001D3C68" w:rsidRDefault="001077BF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</w:p>
                          <w:p w14:paraId="79D1D05D" w14:textId="1D693D68" w:rsidR="00D34324" w:rsidRPr="00C01F8C" w:rsidRDefault="00D34324" w:rsidP="00C01F8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Assembly talk to new </w:t>
                            </w: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S6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in preparation for </w:t>
                            </w:r>
                            <w:r w:rsidR="00647DF9"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Summer 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and final year career choices</w:t>
                            </w:r>
                          </w:p>
                          <w:p w14:paraId="40969F98" w14:textId="3C2A9F6E" w:rsidR="00647DF9" w:rsidRPr="00687844" w:rsidRDefault="006878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647DF9" w:rsidRPr="00687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olidays! </w:t>
                            </w:r>
                          </w:p>
                          <w:p w14:paraId="2FA74E2E" w14:textId="77777777" w:rsidR="0093273B" w:rsidRPr="00687844" w:rsidRDefault="00E236EC" w:rsidP="0093273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VOLUNTEER/ FIND A SUMMER JOB!</w:t>
                            </w:r>
                          </w:p>
                          <w:p w14:paraId="7FA54034" w14:textId="77777777" w:rsidR="0093273B" w:rsidRDefault="0093273B" w:rsidP="0093273B">
                            <w:pPr>
                              <w:spacing w:after="200" w:line="276" w:lineRule="auto"/>
                            </w:pPr>
                          </w:p>
                          <w:p w14:paraId="7F273BD4" w14:textId="77777777" w:rsidR="0093273B" w:rsidRDefault="0093273B" w:rsidP="0093273B">
                            <w:pPr>
                              <w:spacing w:after="200" w:line="276" w:lineRule="auto"/>
                            </w:pPr>
                          </w:p>
                          <w:p w14:paraId="6DA32BB4" w14:textId="31CE6FE6" w:rsidR="0093273B" w:rsidRDefault="0093273B" w:rsidP="0093273B">
                            <w:pPr>
                              <w:spacing w:after="200" w:line="276" w:lineRule="auto"/>
                            </w:pPr>
                          </w:p>
                          <w:p w14:paraId="1686F639" w14:textId="4F7089CA" w:rsidR="0093273B" w:rsidRPr="001077BF" w:rsidRDefault="0093273B" w:rsidP="0093273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73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 Parents! You can prepare for #examresults day too with some tips from @mywowscotland </w:t>
                            </w:r>
                            <w:hyperlink r:id="rId14" w:history="1">
                              <w:r w:rsidRPr="0093273B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  <w:highlight w:val="lightGray"/>
                                </w:rPr>
                                <w:t>http://ow.ly/RH1230e6iqP</w:t>
                              </w:r>
                            </w:hyperlink>
                            <w:r w:rsidRPr="001077BF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9840" id="_x0000_s1029" type="#_x0000_t202" style="position:absolute;margin-left:150.75pt;margin-top:7.65pt;width:110.25pt;height:391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">
                <v:textbox>
                  <w:txbxContent>
                    <w:p w14:paraId="05CA6523" w14:textId="3945A374" w:rsidR="00647DF9" w:rsidRPr="001D3C68" w:rsidRDefault="001077BF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July </w:t>
                      </w:r>
                    </w:p>
                    <w:p w14:paraId="79D1D05D" w14:textId="1D693D68" w:rsidR="00D34324" w:rsidRPr="00C01F8C" w:rsidRDefault="00D34324" w:rsidP="00C01F8C">
                      <w:pPr>
                        <w:spacing w:line="240" w:lineRule="auto"/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Assembly talk to new </w:t>
                      </w: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S6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in preparation for </w:t>
                      </w:r>
                      <w:r w:rsidR="00647DF9"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Summer 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and final year career choices</w:t>
                      </w:r>
                    </w:p>
                    <w:p w14:paraId="40969F98" w14:textId="3C2A9F6E" w:rsidR="00647DF9" w:rsidRPr="00687844" w:rsidRDefault="006878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7844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647DF9" w:rsidRPr="00687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olidays! </w:t>
                      </w:r>
                    </w:p>
                    <w:p w14:paraId="2FA74E2E" w14:textId="77777777" w:rsidR="0093273B" w:rsidRPr="00687844" w:rsidRDefault="00E236EC" w:rsidP="0093273B">
                      <w:p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7844">
                        <w:rPr>
                          <w:rFonts w:ascii="Arial" w:hAnsi="Arial" w:cs="Arial"/>
                          <w:sz w:val="20"/>
                          <w:szCs w:val="20"/>
                        </w:rPr>
                        <w:t>VOLUNTEER/ FIND A SUMMER JOB!</w:t>
                      </w:r>
                    </w:p>
                    <w:p w14:paraId="7FA54034" w14:textId="77777777" w:rsidR="0093273B" w:rsidRDefault="0093273B" w:rsidP="0093273B">
                      <w:pPr>
                        <w:spacing w:after="200" w:line="276" w:lineRule="auto"/>
                      </w:pPr>
                    </w:p>
                    <w:p w14:paraId="7F273BD4" w14:textId="77777777" w:rsidR="0093273B" w:rsidRDefault="0093273B" w:rsidP="0093273B">
                      <w:pPr>
                        <w:spacing w:after="200" w:line="276" w:lineRule="auto"/>
                      </w:pPr>
                    </w:p>
                    <w:p w14:paraId="6DA32BB4" w14:textId="31CE6FE6" w:rsidR="0093273B" w:rsidRDefault="0093273B" w:rsidP="0093273B">
                      <w:pPr>
                        <w:spacing w:after="200" w:line="276" w:lineRule="auto"/>
                      </w:pPr>
                    </w:p>
                    <w:p w14:paraId="1686F639" w14:textId="4F7089CA" w:rsidR="0093273B" w:rsidRPr="001077BF" w:rsidRDefault="0093273B" w:rsidP="0093273B">
                      <w:p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73B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 Parents! You can prepare for #examresults day too with some tips from @mywowscotland </w:t>
                      </w:r>
                      <w:hyperlink r:id="rId15" w:history="1">
                        <w:r w:rsidRPr="0093273B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  <w:highlight w:val="lightGray"/>
                          </w:rPr>
                          <w:t>http://ow.ly/RH1230e6iqP</w:t>
                        </w:r>
                      </w:hyperlink>
                      <w:r w:rsidRPr="001077BF">
                        <w:rPr>
                          <w:rFonts w:ascii="Helvetica" w:hAnsi="Helvetic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EE8" w:rsidRPr="00647D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10A1047" wp14:editId="2510922B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1647825" cy="4965700"/>
                <wp:effectExtent l="0" t="0" r="285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2B3A" w14:textId="5A28AA1C" w:rsidR="00647DF9" w:rsidRPr="001D3C68" w:rsidRDefault="001077BF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</w:p>
                          <w:p w14:paraId="66B6287C" w14:textId="18DD75E0" w:rsidR="00647DF9" w:rsidRPr="001077BF" w:rsidRDefault="00647DF9" w:rsidP="00CB600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077BF">
                              <w:rPr>
                                <w:b/>
                              </w:rPr>
                              <w:t>Exam results</w:t>
                            </w:r>
                          </w:p>
                          <w:p w14:paraId="0175D6A1" w14:textId="473F47CF" w:rsidR="001077BF" w:rsidRPr="001077BF" w:rsidRDefault="001077BF" w:rsidP="001077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SDS’ Exam Results Helpline opens on results day on</w:t>
                            </w:r>
                            <w:r w:rsidRPr="001077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77B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0808 100 8000</w:t>
                            </w:r>
                            <w:r w:rsidRPr="001077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07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Careers Advisers will be there to discuss what’s right for you.</w:t>
                            </w:r>
                          </w:p>
                          <w:p w14:paraId="1975F316" w14:textId="21D05847" w:rsidR="001077BF" w:rsidRPr="001077BF" w:rsidRDefault="001077BF" w:rsidP="001077BF">
                            <w:pPr>
                              <w:spacing w:before="24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73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Didn’t get the #examresults you hoped for? Don’t panic. Visit @mywowscotland for career advice </w:t>
                            </w:r>
                            <w:hyperlink r:id="rId16" w:history="1">
                              <w:r w:rsidRPr="0093273B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  <w:highlight w:val="lightGray"/>
                                  <w:shd w:val="clear" w:color="auto" w:fill="FFFFFF"/>
                                </w:rPr>
                                <w:t>http://ow.ly/1iTt302BZKS</w:t>
                              </w:r>
                            </w:hyperlink>
                            <w:r w:rsidRPr="001077BF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CFB5082" w14:textId="77777777" w:rsidR="001077BF" w:rsidRPr="001077BF" w:rsidRDefault="001077BF" w:rsidP="001077BF">
                            <w:pPr>
                              <w:spacing w:before="240"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73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shd w:val="clear" w:color="auto" w:fill="FFFFFF"/>
                              </w:rPr>
                              <w:t xml:space="preserve">Whatever your #examresults, @mywowscotland can help you prepare for your next steps </w:t>
                            </w:r>
                            <w:hyperlink r:id="rId17" w:history="1">
                              <w:r w:rsidRPr="0093273B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0"/>
                                  <w:highlight w:val="lightGray"/>
                                  <w:shd w:val="clear" w:color="auto" w:fill="FFFFFF"/>
                                </w:rPr>
                                <w:t>http://ow.ly/1iTt302BZKS</w:t>
                              </w:r>
                            </w:hyperlink>
                          </w:p>
                          <w:p w14:paraId="5D21B36F" w14:textId="5DD3603F" w:rsidR="00D34324" w:rsidRPr="00C01F8C" w:rsidRDefault="00D34324" w:rsidP="00647DF9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bookmarkStart w:id="2" w:name="_Hlk16686924"/>
                            <w:bookmarkStart w:id="3" w:name="_Hlk16686925"/>
                            <w:bookmarkStart w:id="4" w:name="_Hlk16686932"/>
                            <w:bookmarkStart w:id="5" w:name="_Hlk16686933"/>
                            <w:bookmarkStart w:id="6" w:name="_Hlk16686935"/>
                            <w:bookmarkStart w:id="7" w:name="_Hlk16686936"/>
                            <w:bookmarkStart w:id="8" w:name="_Hlk16686938"/>
                            <w:bookmarkStart w:id="9" w:name="_Hlk16686939"/>
                            <w:r w:rsidRPr="0004132E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ndividual careers appointments with Senior Phase pupils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1047" id="_x0000_s1030" type="#_x0000_t202" style="position:absolute;margin-left:0;margin-top:7.75pt;width:129.75pt;height:391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">
                <v:textbox>
                  <w:txbxContent>
                    <w:p w14:paraId="48FB2B3A" w14:textId="5A28AA1C" w:rsidR="00647DF9" w:rsidRPr="001D3C68" w:rsidRDefault="001077BF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August </w:t>
                      </w:r>
                    </w:p>
                    <w:p w14:paraId="66B6287C" w14:textId="18DD75E0" w:rsidR="00647DF9" w:rsidRPr="001077BF" w:rsidRDefault="00647DF9" w:rsidP="00CB6000">
                      <w:pPr>
                        <w:spacing w:line="240" w:lineRule="auto"/>
                        <w:rPr>
                          <w:b/>
                        </w:rPr>
                      </w:pPr>
                      <w:r w:rsidRPr="001077BF">
                        <w:rPr>
                          <w:b/>
                        </w:rPr>
                        <w:t>Exam results</w:t>
                      </w:r>
                    </w:p>
                    <w:p w14:paraId="0175D6A1" w14:textId="473F47CF" w:rsidR="001077BF" w:rsidRPr="001077BF" w:rsidRDefault="001077BF" w:rsidP="001077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7BF">
                        <w:rPr>
                          <w:rFonts w:ascii="Arial" w:hAnsi="Arial" w:cs="Arial"/>
                          <w:sz w:val="20"/>
                          <w:szCs w:val="20"/>
                        </w:rPr>
                        <w:t>SDS’ Exam Results Helpline opens on results day on</w:t>
                      </w:r>
                      <w:r w:rsidRPr="001077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077BF">
                        <w:rPr>
                          <w:rFonts w:ascii="Arial" w:hAnsi="Arial" w:cs="Arial"/>
                          <w:b/>
                          <w:u w:val="single"/>
                        </w:rPr>
                        <w:t>0808 100 8000</w:t>
                      </w:r>
                      <w:r w:rsidRPr="001077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1077BF">
                        <w:rPr>
                          <w:rFonts w:ascii="Arial" w:hAnsi="Arial" w:cs="Arial"/>
                          <w:sz w:val="20"/>
                          <w:szCs w:val="20"/>
                        </w:rPr>
                        <w:t>Careers Advisers will be there to discuss what’s right for you.</w:t>
                      </w:r>
                    </w:p>
                    <w:p w14:paraId="1975F316" w14:textId="21D05847" w:rsidR="001077BF" w:rsidRPr="001077BF" w:rsidRDefault="001077BF" w:rsidP="001077BF">
                      <w:pPr>
                        <w:spacing w:before="24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3273B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Didn’t get the #examresults you hoped for? Don’t panic. Visit @mywowscotland for career advice </w:t>
                      </w:r>
                      <w:hyperlink r:id="rId18" w:history="1">
                        <w:r w:rsidRPr="0093273B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  <w:highlight w:val="lightGray"/>
                            <w:shd w:val="clear" w:color="auto" w:fill="FFFFFF"/>
                          </w:rPr>
                          <w:t>http://ow.ly/1iTt302BZKS</w:t>
                        </w:r>
                      </w:hyperlink>
                      <w:r w:rsidRPr="001077BF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FB5082" w14:textId="77777777" w:rsidR="001077BF" w:rsidRPr="001077BF" w:rsidRDefault="001077BF" w:rsidP="001077BF">
                      <w:pPr>
                        <w:spacing w:before="240"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73B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shd w:val="clear" w:color="auto" w:fill="FFFFFF"/>
                        </w:rPr>
                        <w:t xml:space="preserve">Whatever your #examresults, @mywowscotland can help you prepare for your next steps </w:t>
                      </w:r>
                      <w:hyperlink r:id="rId19" w:history="1">
                        <w:r w:rsidRPr="0093273B">
                          <w:rPr>
                            <w:rStyle w:val="Hyperlink"/>
                            <w:rFonts w:ascii="Arial" w:hAnsi="Arial"/>
                            <w:sz w:val="20"/>
                            <w:szCs w:val="20"/>
                            <w:highlight w:val="lightGray"/>
                            <w:shd w:val="clear" w:color="auto" w:fill="FFFFFF"/>
                          </w:rPr>
                          <w:t>http://ow.ly/1iTt302BZKS</w:t>
                        </w:r>
                      </w:hyperlink>
                    </w:p>
                    <w:p w14:paraId="5D21B36F" w14:textId="5DD3603F" w:rsidR="00D34324" w:rsidRPr="00C01F8C" w:rsidRDefault="00D34324" w:rsidP="00647DF9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bookmarkStart w:id="10" w:name="_Hlk16686924"/>
                      <w:bookmarkStart w:id="11" w:name="_Hlk16686925"/>
                      <w:bookmarkStart w:id="12" w:name="_Hlk16686932"/>
                      <w:bookmarkStart w:id="13" w:name="_Hlk16686933"/>
                      <w:bookmarkStart w:id="14" w:name="_Hlk16686935"/>
                      <w:bookmarkStart w:id="15" w:name="_Hlk16686936"/>
                      <w:bookmarkStart w:id="16" w:name="_Hlk16686938"/>
                      <w:bookmarkStart w:id="17" w:name="_Hlk16686939"/>
                      <w:r w:rsidRPr="0004132E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ndividual careers appointments with Senior Phase pupils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A7701E" w14:textId="08B35D24" w:rsidR="00873F98" w:rsidRDefault="00873F98">
      <w:pPr>
        <w:rPr>
          <w:rFonts w:ascii="Arial" w:hAnsi="Arial" w:cs="Arial"/>
        </w:rPr>
      </w:pPr>
    </w:p>
    <w:p w14:paraId="4F85000C" w14:textId="3D1EE563" w:rsidR="00873F98" w:rsidRPr="00873F98" w:rsidRDefault="00873F98" w:rsidP="00873F98">
      <w:pPr>
        <w:rPr>
          <w:rFonts w:ascii="Arial" w:hAnsi="Arial" w:cs="Arial"/>
        </w:rPr>
      </w:pPr>
    </w:p>
    <w:p w14:paraId="3C5F9B56" w14:textId="7AC6388A" w:rsidR="00873F98" w:rsidRPr="00873F98" w:rsidRDefault="00873F98" w:rsidP="00873F98">
      <w:pPr>
        <w:rPr>
          <w:rFonts w:ascii="Arial" w:hAnsi="Arial" w:cs="Arial"/>
        </w:rPr>
      </w:pPr>
    </w:p>
    <w:p w14:paraId="3AD6F6F4" w14:textId="7FD58504" w:rsidR="00873F98" w:rsidRPr="00873F98" w:rsidRDefault="00873F98" w:rsidP="00873F98">
      <w:pPr>
        <w:rPr>
          <w:rFonts w:ascii="Arial" w:hAnsi="Arial" w:cs="Arial"/>
        </w:rPr>
      </w:pPr>
    </w:p>
    <w:p w14:paraId="63CCB7C5" w14:textId="0C0E072C" w:rsidR="00873F98" w:rsidRPr="00873F98" w:rsidRDefault="001346D3" w:rsidP="00873F98">
      <w:pPr>
        <w:rPr>
          <w:rFonts w:ascii="Arial" w:hAnsi="Arial" w:cs="Arial"/>
        </w:rPr>
      </w:pPr>
      <w:r w:rsidRPr="00024505">
        <w:rPr>
          <w:rFonts w:ascii="Arial" w:hAnsi="Arial" w:cs="Arial"/>
          <w:b/>
          <w:noProof/>
          <w:highlight w:val="cyan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8676526" wp14:editId="2C1E52D7">
                <wp:simplePos x="0" y="0"/>
                <wp:positionH relativeFrom="column">
                  <wp:posOffset>-295275</wp:posOffset>
                </wp:positionH>
                <wp:positionV relativeFrom="paragraph">
                  <wp:posOffset>188595</wp:posOffset>
                </wp:positionV>
                <wp:extent cx="1695450" cy="2971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C59F" w14:textId="6D37E119" w:rsidR="00647DF9" w:rsidRPr="001D3C68" w:rsidRDefault="001077BF" w:rsidP="00647DF9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June </w:t>
                            </w:r>
                          </w:p>
                          <w:p w14:paraId="0BEFA6FA" w14:textId="633D986E" w:rsidR="00CB6000" w:rsidRDefault="00647DF9" w:rsidP="00CB600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60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of new academic year</w:t>
                            </w:r>
                            <w:r w:rsidR="00E14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CB60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Timetable changes</w:t>
                            </w:r>
                          </w:p>
                          <w:p w14:paraId="4D0DA1CE" w14:textId="1F05409E" w:rsidR="00BF1F66" w:rsidRDefault="00BF1F66" w:rsidP="00CB600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8CACA4" w14:textId="1BDD2AB2" w:rsidR="00BF1F66" w:rsidRPr="00C01F8C" w:rsidRDefault="00BF1F66" w:rsidP="00CB600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P7/S1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introduction to SDS</w:t>
                            </w:r>
                            <w:r w:rsidR="00D34324"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school careers service</w:t>
                            </w:r>
                            <w:r w:rsidR="003A4B91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on transition days</w:t>
                            </w:r>
                          </w:p>
                          <w:p w14:paraId="1A55500C" w14:textId="55ECA99C" w:rsidR="00E14992" w:rsidRDefault="00E14992" w:rsidP="00CB600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33A9EC" w14:textId="17544633" w:rsidR="00E14992" w:rsidRPr="00CB6000" w:rsidRDefault="00E14992" w:rsidP="00CB600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9327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have a C.V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for a summer job?  Try </w:t>
                            </w:r>
                            <w:r w:rsidR="009327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MyWoW C.V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builder at: </w:t>
                            </w:r>
                            <w:hyperlink r:id="rId20" w:history="1">
                              <w:r w:rsidRPr="00E14992">
                                <w:rPr>
                                  <w:color w:val="0000FF"/>
                                  <w:u w:val="single"/>
                                </w:rPr>
                                <w:t>https://www.myworldofwork.co.uk/getting-job/building-cv</w:t>
                              </w:r>
                            </w:hyperlink>
                          </w:p>
                          <w:p w14:paraId="569DEFDE" w14:textId="549F64FD" w:rsidR="00647DF9" w:rsidRDefault="00647D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07EF2B" w14:textId="77777777" w:rsidR="00647DF9" w:rsidRPr="00647DF9" w:rsidRDefault="00647D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6EFE17" w14:textId="77777777" w:rsidR="00647DF9" w:rsidRPr="00647DF9" w:rsidRDefault="00647D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6526" id="_x0000_s1031" type="#_x0000_t202" style="position:absolute;margin-left:-23.25pt;margin-top:14.85pt;width:133.5pt;height:23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">
                <v:textbox>
                  <w:txbxContent>
                    <w:p w14:paraId="4B49C59F" w14:textId="6D37E119" w:rsidR="00647DF9" w:rsidRPr="001D3C68" w:rsidRDefault="001077BF" w:rsidP="00647DF9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June </w:t>
                      </w:r>
                    </w:p>
                    <w:p w14:paraId="0BEFA6FA" w14:textId="633D986E" w:rsidR="00CB6000" w:rsidRDefault="00647DF9" w:rsidP="00CB600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000">
                        <w:rPr>
                          <w:rFonts w:ascii="Arial" w:hAnsi="Arial" w:cs="Arial"/>
                          <w:sz w:val="20"/>
                          <w:szCs w:val="20"/>
                        </w:rPr>
                        <w:t>Start of new academic year</w:t>
                      </w:r>
                      <w:r w:rsidR="00E14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  <w:r w:rsidRPr="00CB6000">
                        <w:rPr>
                          <w:rFonts w:ascii="Arial" w:hAnsi="Arial" w:cs="Arial"/>
                          <w:sz w:val="20"/>
                          <w:szCs w:val="20"/>
                        </w:rPr>
                        <w:t>Timetable changes</w:t>
                      </w:r>
                    </w:p>
                    <w:p w14:paraId="4D0DA1CE" w14:textId="1F05409E" w:rsidR="00BF1F66" w:rsidRDefault="00BF1F66" w:rsidP="00CB600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8CACA4" w14:textId="1BDD2AB2" w:rsidR="00BF1F66" w:rsidRPr="00C01F8C" w:rsidRDefault="00BF1F66" w:rsidP="00CB6000">
                      <w:pPr>
                        <w:spacing w:line="240" w:lineRule="auto"/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P7/S1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introduction to SDS</w:t>
                      </w:r>
                      <w:r w:rsidR="00D34324"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school careers service</w:t>
                      </w:r>
                      <w:r w:rsidR="003A4B91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on transition days</w:t>
                      </w:r>
                    </w:p>
                    <w:p w14:paraId="1A55500C" w14:textId="55ECA99C" w:rsidR="00E14992" w:rsidRDefault="00E14992" w:rsidP="00CB600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33A9EC" w14:textId="17544633" w:rsidR="00E14992" w:rsidRPr="00CB6000" w:rsidRDefault="00E14992" w:rsidP="00CB600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93273B">
                        <w:rPr>
                          <w:rFonts w:ascii="Arial" w:hAnsi="Arial" w:cs="Arial"/>
                          <w:sz w:val="20"/>
                          <w:szCs w:val="20"/>
                        </w:rPr>
                        <w:t>you have a C.V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for a summer job?  Try </w:t>
                      </w:r>
                      <w:r w:rsidR="0093273B">
                        <w:rPr>
                          <w:rFonts w:ascii="Arial" w:hAnsi="Arial" w:cs="Arial"/>
                          <w:sz w:val="20"/>
                          <w:szCs w:val="20"/>
                        </w:rPr>
                        <w:t>the MyWoW C.V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builder at: </w:t>
                      </w:r>
                      <w:hyperlink r:id="rId21" w:history="1">
                        <w:r w:rsidRPr="00E14992">
                          <w:rPr>
                            <w:color w:val="0000FF"/>
                            <w:u w:val="single"/>
                          </w:rPr>
                          <w:t>https://www.myworldofwork.co.uk/getting-job/building-cv</w:t>
                        </w:r>
                      </w:hyperlink>
                    </w:p>
                    <w:p w14:paraId="569DEFDE" w14:textId="549F64FD" w:rsidR="00647DF9" w:rsidRDefault="00647D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07EF2B" w14:textId="77777777" w:rsidR="00647DF9" w:rsidRPr="00647DF9" w:rsidRDefault="00647D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6EFE17" w14:textId="77777777" w:rsidR="00647DF9" w:rsidRPr="00647DF9" w:rsidRDefault="00647D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2E532" w14:textId="49D59AA3" w:rsidR="00873F98" w:rsidRPr="00873F98" w:rsidRDefault="00873F98" w:rsidP="00873F98">
      <w:pPr>
        <w:rPr>
          <w:rFonts w:ascii="Arial" w:hAnsi="Arial" w:cs="Arial"/>
        </w:rPr>
      </w:pPr>
    </w:p>
    <w:p w14:paraId="4D0F86D4" w14:textId="5B410A19" w:rsidR="00873F98" w:rsidRPr="00873F98" w:rsidRDefault="005E01E5" w:rsidP="00873F9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4FE40E" wp14:editId="53145A8E">
                <wp:simplePos x="0" y="0"/>
                <wp:positionH relativeFrom="column">
                  <wp:posOffset>2200275</wp:posOffset>
                </wp:positionH>
                <wp:positionV relativeFrom="paragraph">
                  <wp:posOffset>154940</wp:posOffset>
                </wp:positionV>
                <wp:extent cx="647700" cy="600075"/>
                <wp:effectExtent l="38100" t="19050" r="57150" b="47625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483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" o:spid="_x0000_s1026" type="#_x0000_t183" style="position:absolute;margin-left:173.25pt;margin-top:12.2pt;width:51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" fillcolor="yellow" strokecolor="#1f4d78 [1604]" strokeweight="1pt"/>
            </w:pict>
          </mc:Fallback>
        </mc:AlternateContent>
      </w:r>
    </w:p>
    <w:p w14:paraId="67B460C9" w14:textId="183A9317" w:rsidR="00873F98" w:rsidRPr="00873F98" w:rsidRDefault="00873F98" w:rsidP="00873F98">
      <w:pPr>
        <w:rPr>
          <w:rFonts w:ascii="Arial" w:hAnsi="Arial" w:cs="Arial"/>
        </w:rPr>
      </w:pPr>
    </w:p>
    <w:p w14:paraId="0DF1DCD5" w14:textId="1413A11D" w:rsidR="00873F98" w:rsidRPr="00873F98" w:rsidRDefault="00873F98" w:rsidP="00873F98">
      <w:pPr>
        <w:rPr>
          <w:rFonts w:ascii="Arial" w:hAnsi="Arial" w:cs="Arial"/>
        </w:rPr>
      </w:pPr>
    </w:p>
    <w:p w14:paraId="12B19ABE" w14:textId="26CE7EF9" w:rsidR="00873F98" w:rsidRPr="00873F98" w:rsidRDefault="00873F98" w:rsidP="00873F98">
      <w:pPr>
        <w:rPr>
          <w:rFonts w:ascii="Arial" w:hAnsi="Arial" w:cs="Arial"/>
        </w:rPr>
      </w:pPr>
    </w:p>
    <w:p w14:paraId="428A29D0" w14:textId="2B163183" w:rsidR="00873F98" w:rsidRPr="00873F98" w:rsidRDefault="00873F98" w:rsidP="00873F98">
      <w:pPr>
        <w:rPr>
          <w:rFonts w:ascii="Arial" w:hAnsi="Arial" w:cs="Arial"/>
        </w:rPr>
      </w:pPr>
    </w:p>
    <w:p w14:paraId="4972F2A5" w14:textId="3F4E529A" w:rsidR="00873F98" w:rsidRDefault="00873F98" w:rsidP="00873F98">
      <w:pPr>
        <w:rPr>
          <w:rFonts w:ascii="Arial" w:hAnsi="Arial" w:cs="Arial"/>
        </w:rPr>
      </w:pPr>
    </w:p>
    <w:p w14:paraId="59D374DD" w14:textId="11AD999C" w:rsidR="00873F98" w:rsidRDefault="00873F98" w:rsidP="00873F98">
      <w:pPr>
        <w:rPr>
          <w:rFonts w:ascii="Arial" w:hAnsi="Arial" w:cs="Arial"/>
        </w:rPr>
      </w:pPr>
    </w:p>
    <w:p w14:paraId="203722B8" w14:textId="788EAB70" w:rsidR="00873F98" w:rsidRDefault="00873F98" w:rsidP="00873F98">
      <w:pPr>
        <w:rPr>
          <w:rFonts w:ascii="Arial" w:hAnsi="Arial" w:cs="Arial"/>
        </w:rPr>
      </w:pPr>
    </w:p>
    <w:p w14:paraId="7E3BBDEA" w14:textId="4309BB66" w:rsidR="00873F98" w:rsidRPr="00873F98" w:rsidRDefault="00873F98" w:rsidP="00873F98">
      <w:pPr>
        <w:rPr>
          <w:rFonts w:ascii="Arial" w:hAnsi="Arial" w:cs="Arial"/>
        </w:rPr>
      </w:pPr>
    </w:p>
    <w:p w14:paraId="54F1A860" w14:textId="77777777" w:rsidR="00873F98" w:rsidRDefault="00873F98" w:rsidP="00873F98">
      <w:pPr>
        <w:rPr>
          <w:rFonts w:ascii="Arial" w:hAnsi="Arial" w:cs="Arial"/>
        </w:rPr>
      </w:pPr>
    </w:p>
    <w:p w14:paraId="55D55A24" w14:textId="7708EBB4" w:rsidR="00873F98" w:rsidRDefault="00873F98" w:rsidP="00873F98">
      <w:pPr>
        <w:rPr>
          <w:rFonts w:ascii="Arial" w:hAnsi="Arial" w:cs="Arial"/>
        </w:rPr>
      </w:pPr>
    </w:p>
    <w:p w14:paraId="071D253F" w14:textId="56612079" w:rsidR="00873F98" w:rsidRPr="00873F98" w:rsidRDefault="003A4B91" w:rsidP="00F4613D">
      <w:pPr>
        <w:jc w:val="both"/>
        <w:rPr>
          <w:rFonts w:ascii="Arial" w:hAnsi="Arial" w:cs="Arial"/>
        </w:rPr>
      </w:pPr>
      <w:r w:rsidRPr="00841C6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1E6B0C0" wp14:editId="38C26565">
                <wp:simplePos x="0" y="0"/>
                <wp:positionH relativeFrom="column">
                  <wp:posOffset>1460500</wp:posOffset>
                </wp:positionH>
                <wp:positionV relativeFrom="paragraph">
                  <wp:posOffset>7620</wp:posOffset>
                </wp:positionV>
                <wp:extent cx="1835150" cy="339090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D4C6" w14:textId="789ABF55" w:rsidR="00841C6C" w:rsidRDefault="00461571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</w:p>
                          <w:p w14:paraId="63AB2001" w14:textId="7BC425BD" w:rsidR="00B34FB7" w:rsidRPr="00B34FB7" w:rsidRDefault="003A4B91" w:rsidP="00B34F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3A4B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-17</w:t>
                            </w:r>
                            <w:r w:rsidRPr="003A4B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December: </w:t>
                            </w:r>
                            <w:r w:rsidR="00B34FB7" w:rsidRPr="00EC0D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Prelims</w:t>
                            </w:r>
                          </w:p>
                          <w:p w14:paraId="63237481" w14:textId="2F426A47" w:rsidR="001077BF" w:rsidRDefault="004615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UCAS</w:t>
                            </w:r>
                            <w:r w:rsidR="001077BF"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applications</w:t>
                            </w:r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="003A4B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13</w:t>
                            </w:r>
                            <w:r w:rsidR="003A4B91" w:rsidRPr="003A4B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A4B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December</w:t>
                            </w:r>
                          </w:p>
                          <w:p w14:paraId="21F3FD9C" w14:textId="1121544B" w:rsidR="003A4B91" w:rsidRPr="003A4B91" w:rsidRDefault="003A4B91">
                            <w:pPr>
                              <w:rPr>
                                <w:color w:val="33CCCC"/>
                              </w:rPr>
                            </w:pPr>
                            <w:r w:rsidRPr="00B34FB7">
                              <w:rPr>
                                <w:color w:val="33CCCC"/>
                              </w:rPr>
                              <w:t>S2 Parents Evening – 10</w:t>
                            </w:r>
                            <w:r w:rsidRPr="00B34FB7">
                              <w:rPr>
                                <w:color w:val="33CCCC"/>
                                <w:vertAlign w:val="superscript"/>
                              </w:rPr>
                              <w:t>th</w:t>
                            </w:r>
                            <w:r w:rsidRPr="00B34FB7">
                              <w:rPr>
                                <w:color w:val="33CCCC"/>
                              </w:rPr>
                              <w:t xml:space="preserve"> December</w:t>
                            </w:r>
                          </w:p>
                          <w:p w14:paraId="406F5545" w14:textId="466282EB" w:rsidR="005E01E5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S3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: SDS group work in PSE class loo</w:t>
                            </w:r>
                            <w:r w:rsidR="003A4B91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king at subject choice 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443490" w14:textId="77777777" w:rsidR="00B34FB7" w:rsidRPr="00C01F8C" w:rsidRDefault="00B34FB7" w:rsidP="00B34FB7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1:1 for all </w:t>
                            </w: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S3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pupils with a careers advisor to discuss their subject choices</w:t>
                            </w:r>
                          </w:p>
                          <w:p w14:paraId="0DCDC2D3" w14:textId="41D428B0" w:rsidR="00D34324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257EF3EE" w14:textId="77777777" w:rsidR="00CB3477" w:rsidRDefault="00CB3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B0C0" id="_x0000_s1032" type="#_x0000_t202" style="position:absolute;left:0;text-align:left;margin-left:115pt;margin-top:.6pt;width:144.5pt;height:26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9R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">
                <v:textbox>
                  <w:txbxContent>
                    <w:p w14:paraId="5867D4C6" w14:textId="789ABF55" w:rsidR="00841C6C" w:rsidRDefault="00461571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December </w:t>
                      </w:r>
                    </w:p>
                    <w:p w14:paraId="63AB2001" w14:textId="7BC425BD" w:rsidR="00B34FB7" w:rsidRPr="00B34FB7" w:rsidRDefault="003A4B91" w:rsidP="00B34FB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3A4B91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-17</w:t>
                      </w:r>
                      <w:r w:rsidRPr="003A4B91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December: </w:t>
                      </w:r>
                      <w:r w:rsidR="00B34FB7" w:rsidRPr="00EC0D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Prelims</w:t>
                      </w:r>
                    </w:p>
                    <w:p w14:paraId="63237481" w14:textId="2F426A47" w:rsidR="001077BF" w:rsidRDefault="004615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UCAS</w:t>
                      </w:r>
                      <w:r w:rsidR="001077BF"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applications</w:t>
                      </w:r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deadline</w:t>
                      </w:r>
                      <w:r w:rsidR="003A4B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13</w:t>
                      </w:r>
                      <w:r w:rsidR="003A4B91" w:rsidRPr="003A4B91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A4B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December</w:t>
                      </w:r>
                    </w:p>
                    <w:p w14:paraId="21F3FD9C" w14:textId="1121544B" w:rsidR="003A4B91" w:rsidRPr="003A4B91" w:rsidRDefault="003A4B91">
                      <w:pPr>
                        <w:rPr>
                          <w:color w:val="33CCCC"/>
                        </w:rPr>
                      </w:pPr>
                      <w:r w:rsidRPr="00B34FB7">
                        <w:rPr>
                          <w:color w:val="33CCCC"/>
                        </w:rPr>
                        <w:t>S2 Parents Evening – 10</w:t>
                      </w:r>
                      <w:r w:rsidRPr="00B34FB7">
                        <w:rPr>
                          <w:color w:val="33CCCC"/>
                          <w:vertAlign w:val="superscript"/>
                        </w:rPr>
                        <w:t>th</w:t>
                      </w:r>
                      <w:r w:rsidRPr="00B34FB7">
                        <w:rPr>
                          <w:color w:val="33CCCC"/>
                        </w:rPr>
                        <w:t xml:space="preserve"> December</w:t>
                      </w:r>
                    </w:p>
                    <w:p w14:paraId="406F5545" w14:textId="466282EB" w:rsidR="005E01E5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S3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: SDS group work in PSE class loo</w:t>
                      </w:r>
                      <w:r w:rsidR="003A4B91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king at subject choice 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443490" w14:textId="77777777" w:rsidR="00B34FB7" w:rsidRPr="00C01F8C" w:rsidRDefault="00B34FB7" w:rsidP="00B34FB7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1:1 for all </w:t>
                      </w: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S3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pupils with a careers advisor to discuss their subject choices</w:t>
                      </w:r>
                    </w:p>
                    <w:p w14:paraId="0DCDC2D3" w14:textId="41D428B0" w:rsidR="00D34324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257EF3EE" w14:textId="77777777" w:rsidR="00CB3477" w:rsidRDefault="00CB3477"/>
                  </w:txbxContent>
                </v:textbox>
                <w10:wrap type="square"/>
              </v:shape>
            </w:pict>
          </mc:Fallback>
        </mc:AlternateContent>
      </w:r>
      <w:r w:rsidRPr="000E25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656BD5" wp14:editId="328D54F2">
                <wp:simplePos x="0" y="0"/>
                <wp:positionH relativeFrom="column">
                  <wp:posOffset>5734050</wp:posOffset>
                </wp:positionH>
                <wp:positionV relativeFrom="paragraph">
                  <wp:posOffset>26670</wp:posOffset>
                </wp:positionV>
                <wp:extent cx="1704975" cy="4368800"/>
                <wp:effectExtent l="0" t="0" r="2857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3C97" w14:textId="29B59953" w:rsidR="000E2588" w:rsidRPr="001D3C68" w:rsidRDefault="00461571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February </w:t>
                            </w:r>
                          </w:p>
                          <w:p w14:paraId="7E9F63D3" w14:textId="1F0A704D" w:rsidR="001E3EFC" w:rsidRPr="00E32809" w:rsidRDefault="00932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Thinking about an  APPRENTICESHIP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 Visit:  </w:t>
                            </w:r>
                            <w:hyperlink r:id="rId22" w:history="1">
                              <w:r w:rsidR="001E3EFC" w:rsidRPr="00E3280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www.apprenticeships.scot</w:t>
                              </w:r>
                            </w:hyperlink>
                          </w:p>
                          <w:p w14:paraId="54119BDC" w14:textId="5B1FED46" w:rsidR="001E3EFC" w:rsidRPr="00E32809" w:rsidRDefault="001E3E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There’s still time to put in a college application…</w:t>
                            </w:r>
                          </w:p>
                          <w:p w14:paraId="578CFAEA" w14:textId="16D6A271" w:rsidR="005E01E5" w:rsidRPr="00E32809" w:rsidRDefault="003A4B91" w:rsidP="00D343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S5/6 </w:t>
                            </w:r>
                            <w:r w:rsidR="00A46A62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Phase Parents</w:t>
                            </w:r>
                            <w:r w:rsidR="00EC0D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A46A62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28th January</w:t>
                            </w:r>
                          </w:p>
                          <w:p w14:paraId="69C28081" w14:textId="701106A9" w:rsidR="001346D3" w:rsidRPr="00C01F8C" w:rsidRDefault="001346D3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S4 – S6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College application workshop</w:t>
                            </w:r>
                          </w:p>
                          <w:p w14:paraId="68F60BA4" w14:textId="32D73542" w:rsidR="00D34324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0522FE98" w14:textId="0643E52F" w:rsidR="003A4B91" w:rsidRDefault="003A4B91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S3 Parents Evening 20</w:t>
                            </w:r>
                            <w:r w:rsidRPr="003A4B91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</w:p>
                          <w:p w14:paraId="75BBF3D1" w14:textId="43228D3C" w:rsidR="003A4B91" w:rsidRDefault="003A4B91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S4 into 5 Subject Choice deadline 21</w:t>
                            </w:r>
                            <w:r w:rsidRPr="003A4B91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 February</w:t>
                            </w:r>
                          </w:p>
                          <w:p w14:paraId="1F911BE1" w14:textId="0D363AE7" w:rsidR="003A4B91" w:rsidRPr="00C01F8C" w:rsidRDefault="003A4B91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S5 into 6 Subject Choice deadline 28th February</w:t>
                            </w:r>
                          </w:p>
                          <w:p w14:paraId="1A13C629" w14:textId="77777777" w:rsidR="000E2588" w:rsidRDefault="000E2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6BD5" id="_x0000_s1033" type="#_x0000_t202" style="position:absolute;left:0;text-align:left;margin-left:451.5pt;margin-top:2.1pt;width:134.25pt;height:3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">
                <v:textbox>
                  <w:txbxContent>
                    <w:p w14:paraId="56573C97" w14:textId="29B59953" w:rsidR="000E2588" w:rsidRPr="001D3C68" w:rsidRDefault="00461571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February </w:t>
                      </w:r>
                    </w:p>
                    <w:p w14:paraId="7E9F63D3" w14:textId="1F0A704D" w:rsidR="001E3EFC" w:rsidRPr="00E32809" w:rsidRDefault="009327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Thinking about an  APPRENTICESHIP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 Visit:  </w:t>
                      </w:r>
                      <w:hyperlink r:id="rId23" w:history="1">
                        <w:r w:rsidR="001E3EFC" w:rsidRPr="00E3280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www.apprenticeships.scot</w:t>
                        </w:r>
                      </w:hyperlink>
                    </w:p>
                    <w:p w14:paraId="54119BDC" w14:textId="5B1FED46" w:rsidR="001E3EFC" w:rsidRPr="00E32809" w:rsidRDefault="001E3E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There’s still time to put in a college application…</w:t>
                      </w:r>
                    </w:p>
                    <w:p w14:paraId="578CFAEA" w14:textId="16D6A271" w:rsidR="005E01E5" w:rsidRPr="00E32809" w:rsidRDefault="003A4B91" w:rsidP="00D343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S5/6 </w:t>
                      </w:r>
                      <w:r w:rsidR="00A46A62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Senior Phase Parents</w:t>
                      </w:r>
                      <w:r w:rsidR="00EC0DB6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A46A62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28th January</w:t>
                      </w:r>
                    </w:p>
                    <w:p w14:paraId="69C28081" w14:textId="701106A9" w:rsidR="001346D3" w:rsidRPr="00C01F8C" w:rsidRDefault="001346D3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S4 – S6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College application workshop</w:t>
                      </w:r>
                    </w:p>
                    <w:p w14:paraId="68F60BA4" w14:textId="32D73542" w:rsidR="00D34324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0522FE98" w14:textId="0643E52F" w:rsidR="003A4B91" w:rsidRDefault="003A4B91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S3 Parents Evening 20</w:t>
                      </w:r>
                      <w:r w:rsidRPr="003A4B91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February</w:t>
                      </w:r>
                    </w:p>
                    <w:p w14:paraId="75BBF3D1" w14:textId="43228D3C" w:rsidR="003A4B91" w:rsidRDefault="003A4B91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S4 into 5 Subject Choice deadline 21</w:t>
                      </w:r>
                      <w:r w:rsidRPr="003A4B91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 February</w:t>
                      </w:r>
                    </w:p>
                    <w:p w14:paraId="1F911BE1" w14:textId="0D363AE7" w:rsidR="003A4B91" w:rsidRPr="00C01F8C" w:rsidRDefault="003A4B91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S5 into 6 Subject Choice deadline 28th February</w:t>
                      </w:r>
                    </w:p>
                    <w:p w14:paraId="1A13C629" w14:textId="77777777" w:rsidR="000E2588" w:rsidRDefault="000E2588"/>
                  </w:txbxContent>
                </v:textbox>
                <w10:wrap type="square"/>
              </v:shape>
            </w:pict>
          </mc:Fallback>
        </mc:AlternateContent>
      </w:r>
      <w:r w:rsidR="00B34FB7" w:rsidRPr="000E258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EC55640" wp14:editId="567B85C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676400" cy="546100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9B79" w14:textId="58C4A046" w:rsidR="000E2588" w:rsidRPr="001D3C68" w:rsidRDefault="00461571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January </w:t>
                            </w:r>
                          </w:p>
                          <w:p w14:paraId="0D6EC2E7" w14:textId="528EAB4B" w:rsidR="00E14992" w:rsidRDefault="00D34324"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thinking about </w:t>
                            </w:r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SUBJECT CHOICES: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24" w:history="1">
                              <w:r w:rsidRPr="0093273B">
                                <w:rPr>
                                  <w:color w:val="0000FF"/>
                                  <w:u w:val="single"/>
                                </w:rPr>
                                <w:t>https://www.myworldofwork.co.uk/choosing-my-subjects-0</w:t>
                              </w:r>
                            </w:hyperlink>
                          </w:p>
                          <w:p w14:paraId="097C184B" w14:textId="02B199E6" w:rsidR="00461571" w:rsidRDefault="000B5C6E"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DUNDEE &amp;</w:t>
                            </w:r>
                            <w:r w:rsidR="00E14992"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ANGUS</w:t>
                            </w:r>
                            <w:r>
                              <w:t xml:space="preserve"> 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college applications open</w:t>
                            </w:r>
                            <w:r>
                              <w:t xml:space="preserve"> </w:t>
                            </w:r>
                            <w:hyperlink r:id="rId25" w:history="1">
                              <w:r w:rsidR="00E14992" w:rsidRPr="00E14992">
                                <w:rPr>
                                  <w:color w:val="0000FF"/>
                                  <w:u w:val="single"/>
                                </w:rPr>
                                <w:t>https://dundeeandangus.ac.uk/</w:t>
                              </w:r>
                            </w:hyperlink>
                          </w:p>
                          <w:p w14:paraId="7269AE7F" w14:textId="6311FD30" w:rsidR="00D34324" w:rsidRDefault="00EC0DB6" w:rsidP="00EC0D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B0177" wp14:editId="46727525">
                                  <wp:extent cx="552450" cy="516421"/>
                                  <wp:effectExtent l="0" t="0" r="0" b="0"/>
                                  <wp:docPr id="14" name="Picture 14" descr="Image result for dundee and angus colle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undee and angus colle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340" cy="52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7D75B8" w14:textId="6727A815" w:rsidR="00D34324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3920D298" w14:textId="77899531" w:rsidR="003A4B91" w:rsidRDefault="003A4B91">
                            <w:r>
                              <w:t>S4 Parents Evening</w:t>
                            </w:r>
                          </w:p>
                          <w:p w14:paraId="15D0D2B8" w14:textId="1A071520" w:rsidR="003A4B91" w:rsidRDefault="002B7792">
                            <w:r>
                              <w:t>S</w:t>
                            </w:r>
                            <w:r w:rsidR="003A4B91">
                              <w:t>4 Work Experience Week 20-24</w:t>
                            </w:r>
                            <w:r w:rsidR="003A4B91" w:rsidRPr="003A4B91">
                              <w:rPr>
                                <w:vertAlign w:val="superscript"/>
                              </w:rPr>
                              <w:t>th</w:t>
                            </w:r>
                            <w:r w:rsidR="003A4B91">
                              <w:t xml:space="preserve"> January</w:t>
                            </w:r>
                          </w:p>
                          <w:p w14:paraId="0B0F0526" w14:textId="4F6E16B2" w:rsidR="002B7792" w:rsidRDefault="002B77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61963" wp14:editId="3B3C4A96">
                                  <wp:extent cx="1484630" cy="729190"/>
                                  <wp:effectExtent l="0" t="0" r="1270" b="0"/>
                                  <wp:docPr id="7" name="Picture 7" descr="Image result for work exper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ork exper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630" cy="72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54CDC" w14:textId="48EEC52C" w:rsidR="003A4B91" w:rsidRDefault="003A4B91">
                            <w:r>
                              <w:t>S4 Guidance Interviews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5640" id="_x0000_s1034" type="#_x0000_t202" style="position:absolute;left:0;text-align:left;margin-left:0;margin-top:3pt;width:132pt;height:430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">
                <v:textbox>
                  <w:txbxContent>
                    <w:p w14:paraId="4FE39B79" w14:textId="58C4A046" w:rsidR="000E2588" w:rsidRPr="001D3C68" w:rsidRDefault="00461571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January </w:t>
                      </w:r>
                    </w:p>
                    <w:p w14:paraId="0D6EC2E7" w14:textId="528EAB4B" w:rsidR="00E14992" w:rsidRDefault="00D34324"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thinking about </w:t>
                      </w:r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SUBJECT CHOICES: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28" w:history="1">
                        <w:r w:rsidRPr="0093273B">
                          <w:rPr>
                            <w:color w:val="0000FF"/>
                            <w:u w:val="single"/>
                          </w:rPr>
                          <w:t>https://www.myworldofwork.co.uk/choosing-my-subjects-0</w:t>
                        </w:r>
                      </w:hyperlink>
                    </w:p>
                    <w:p w14:paraId="097C184B" w14:textId="02B199E6" w:rsidR="00461571" w:rsidRDefault="000B5C6E"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DUNDEE &amp;</w:t>
                      </w:r>
                      <w:r w:rsidR="00E14992"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ANGUS</w:t>
                      </w:r>
                      <w:r>
                        <w:t xml:space="preserve"> 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college applications open</w:t>
                      </w:r>
                      <w:r>
                        <w:t xml:space="preserve"> </w:t>
                      </w:r>
                      <w:hyperlink r:id="rId29" w:history="1">
                        <w:r w:rsidR="00E14992" w:rsidRPr="00E14992">
                          <w:rPr>
                            <w:color w:val="0000FF"/>
                            <w:u w:val="single"/>
                          </w:rPr>
                          <w:t>https://dundeeandangus.ac.uk/</w:t>
                        </w:r>
                      </w:hyperlink>
                    </w:p>
                    <w:p w14:paraId="7269AE7F" w14:textId="6311FD30" w:rsidR="00D34324" w:rsidRDefault="00EC0DB6" w:rsidP="00EC0D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B0177" wp14:editId="46727525">
                            <wp:extent cx="552450" cy="516421"/>
                            <wp:effectExtent l="0" t="0" r="0" b="0"/>
                            <wp:docPr id="14" name="Picture 14" descr="Image result for dundee and angus colle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undee and angus colle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340" cy="52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7D75B8" w14:textId="6727A815" w:rsidR="00D34324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3920D298" w14:textId="77899531" w:rsidR="003A4B91" w:rsidRDefault="003A4B91">
                      <w:r>
                        <w:t>S4 Parents Evening</w:t>
                      </w:r>
                    </w:p>
                    <w:p w14:paraId="15D0D2B8" w14:textId="1A071520" w:rsidR="003A4B91" w:rsidRDefault="002B7792">
                      <w:r>
                        <w:t>S</w:t>
                      </w:r>
                      <w:r w:rsidR="003A4B91">
                        <w:t>4 Work Experience Week 20-24</w:t>
                      </w:r>
                      <w:r w:rsidR="003A4B91" w:rsidRPr="003A4B91">
                        <w:rPr>
                          <w:vertAlign w:val="superscript"/>
                        </w:rPr>
                        <w:t>th</w:t>
                      </w:r>
                      <w:r w:rsidR="003A4B91">
                        <w:t xml:space="preserve"> January</w:t>
                      </w:r>
                    </w:p>
                    <w:p w14:paraId="0B0F0526" w14:textId="4F6E16B2" w:rsidR="002B7792" w:rsidRDefault="002B7792">
                      <w:r>
                        <w:rPr>
                          <w:noProof/>
                        </w:rPr>
                        <w:drawing>
                          <wp:inline distT="0" distB="0" distL="0" distR="0" wp14:anchorId="45E61963" wp14:editId="3B3C4A96">
                            <wp:extent cx="1484630" cy="729190"/>
                            <wp:effectExtent l="0" t="0" r="1270" b="0"/>
                            <wp:docPr id="7" name="Picture 7" descr="Image result for work exper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ork exper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630" cy="72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54CDC" w14:textId="48EEC52C" w:rsidR="003A4B91" w:rsidRDefault="003A4B91">
                      <w:r>
                        <w:t>S4 Guidance Interviews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FB7" w:rsidRPr="004527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B00939" wp14:editId="5B89BF1A">
                <wp:simplePos x="0" y="0"/>
                <wp:positionH relativeFrom="column">
                  <wp:posOffset>-615950</wp:posOffset>
                </wp:positionH>
                <wp:positionV relativeFrom="paragraph">
                  <wp:posOffset>1270</wp:posOffset>
                </wp:positionV>
                <wp:extent cx="1765300" cy="34099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8901" w14:textId="01AF53D0" w:rsidR="0045273F" w:rsidRPr="001D3C68" w:rsidRDefault="00461571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</w:p>
                          <w:p w14:paraId="4179ED67" w14:textId="4EEE2267" w:rsidR="00E14992" w:rsidRDefault="00761E92">
                            <w:bookmarkStart w:id="18" w:name="_Hlk16686159"/>
                            <w:r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NESCoL </w:t>
                            </w:r>
                            <w:r w:rsidR="000B5C6E" w:rsidRPr="00E328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</w:t>
                            </w:r>
                            <w:r w:rsidR="000B5C6E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applications open</w:t>
                            </w:r>
                            <w:r w:rsidR="00E14992">
                              <w:t xml:space="preserve"> </w:t>
                            </w:r>
                            <w:bookmarkEnd w:id="18"/>
                            <w:r w:rsidR="00E14992">
                              <w:t xml:space="preserve">- </w:t>
                            </w:r>
                            <w:hyperlink r:id="rId30" w:history="1">
                              <w:r w:rsidR="00E14992" w:rsidRPr="00E14992">
                                <w:rPr>
                                  <w:color w:val="0000FF"/>
                                  <w:u w:val="single"/>
                                </w:rPr>
                                <w:t>https://nescol.ac.uk/</w:t>
                              </w:r>
                            </w:hyperlink>
                          </w:p>
                          <w:p w14:paraId="67729E74" w14:textId="02AD5840" w:rsidR="00A46A62" w:rsidRPr="00E32809" w:rsidRDefault="00B34F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F51F0" wp14:editId="0450D221">
                                  <wp:extent cx="1190625" cy="635000"/>
                                  <wp:effectExtent l="0" t="0" r="9525" b="0"/>
                                  <wp:docPr id="12" name="Picture 12" descr="Image result for NES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NES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EEFE7" w14:textId="3188E42D" w:rsidR="00B34FB7" w:rsidRPr="00B34FB7" w:rsidRDefault="00B34FB7" w:rsidP="00B34FB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S3</w:t>
                            </w:r>
                            <w:r w:rsidRPr="00E149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–S5  Subject Choices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hyperlink r:id="rId32" w:history="1">
                              <w:r w:rsidRPr="00E3280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myworldofwork.co.uk/parents</w:t>
                              </w:r>
                            </w:hyperlink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advice on how to help your child with career choices</w:t>
                            </w:r>
                          </w:p>
                          <w:p w14:paraId="2FA2A62C" w14:textId="4A28F83A" w:rsidR="00D34324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25F22F65" w14:textId="663E64C9" w:rsidR="00D34324" w:rsidRPr="001077BF" w:rsidRDefault="00D3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0939" id="_x0000_s1035" type="#_x0000_t202" style="position:absolute;left:0;text-align:left;margin-left:-48.5pt;margin-top:.1pt;width:139pt;height:26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">
                <v:textbox>
                  <w:txbxContent>
                    <w:p w14:paraId="488D8901" w14:textId="01AF53D0" w:rsidR="0045273F" w:rsidRPr="001D3C68" w:rsidRDefault="00461571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November </w:t>
                      </w:r>
                    </w:p>
                    <w:p w14:paraId="4179ED67" w14:textId="4EEE2267" w:rsidR="00E14992" w:rsidRDefault="00761E92">
                      <w:bookmarkStart w:id="19" w:name="_Hlk16686159"/>
                      <w:r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NESCoL </w:t>
                      </w:r>
                      <w:r w:rsidR="000B5C6E" w:rsidRPr="00E328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</w:t>
                      </w:r>
                      <w:r w:rsidR="000B5C6E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applications open</w:t>
                      </w:r>
                      <w:r w:rsidR="00E14992">
                        <w:t xml:space="preserve"> </w:t>
                      </w:r>
                      <w:bookmarkEnd w:id="19"/>
                      <w:r w:rsidR="00E14992">
                        <w:t xml:space="preserve">- </w:t>
                      </w:r>
                      <w:hyperlink r:id="rId33" w:history="1">
                        <w:r w:rsidR="00E14992" w:rsidRPr="00E14992">
                          <w:rPr>
                            <w:color w:val="0000FF"/>
                            <w:u w:val="single"/>
                          </w:rPr>
                          <w:t>https://nescol.ac.uk/</w:t>
                        </w:r>
                      </w:hyperlink>
                    </w:p>
                    <w:p w14:paraId="67729E74" w14:textId="02AD5840" w:rsidR="00A46A62" w:rsidRPr="00E32809" w:rsidRDefault="00B34F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F51F0" wp14:editId="0450D221">
                            <wp:extent cx="1190625" cy="635000"/>
                            <wp:effectExtent l="0" t="0" r="9525" b="0"/>
                            <wp:docPr id="12" name="Picture 12" descr="Image result for NES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NES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EEFE7" w14:textId="3188E42D" w:rsidR="00B34FB7" w:rsidRPr="00B34FB7" w:rsidRDefault="00B34FB7" w:rsidP="00B34FB7">
                      <w:p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S3</w:t>
                      </w:r>
                      <w:r w:rsidRPr="00E149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–S5  Subject Choices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hyperlink r:id="rId34" w:history="1">
                        <w:r w:rsidRPr="00E3280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myworldofwork.co.uk/parents</w:t>
                        </w:r>
                      </w:hyperlink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advice on how to help your child with career choices</w:t>
                      </w:r>
                    </w:p>
                    <w:p w14:paraId="2FA2A62C" w14:textId="4A28F83A" w:rsidR="00D34324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25F22F65" w14:textId="663E64C9" w:rsidR="00D34324" w:rsidRPr="001077BF" w:rsidRDefault="00D34324"/>
                  </w:txbxContent>
                </v:textbox>
                <w10:wrap type="square"/>
              </v:shape>
            </w:pict>
          </mc:Fallback>
        </mc:AlternateContent>
      </w:r>
      <w:r w:rsidR="000D207E" w:rsidRPr="00E236E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D40CAA" wp14:editId="398E5C8D">
                <wp:simplePos x="0" y="0"/>
                <wp:positionH relativeFrom="margin">
                  <wp:posOffset>7839075</wp:posOffset>
                </wp:positionH>
                <wp:positionV relativeFrom="paragraph">
                  <wp:posOffset>23495</wp:posOffset>
                </wp:positionV>
                <wp:extent cx="1600200" cy="4238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66BF" w14:textId="66C29115" w:rsidR="00E236EC" w:rsidRPr="001D3C68" w:rsidRDefault="00461571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</w:p>
                          <w:p w14:paraId="59B15A05" w14:textId="28152F76" w:rsidR="001077BF" w:rsidRPr="00687844" w:rsidRDefault="006878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Plan ahead</w:t>
                            </w:r>
                          </w:p>
                          <w:p w14:paraId="62A31371" w14:textId="012E2517" w:rsidR="0093273B" w:rsidRPr="00E32809" w:rsidRDefault="00461571" w:rsidP="0093273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93273B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leaving 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E14992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summer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do </w:t>
                            </w:r>
                            <w:r w:rsidR="0093273B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have a Plan A and a</w:t>
                            </w:r>
                            <w:r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 B</w:t>
                            </w:r>
                            <w:r w:rsidR="00E14992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sorted?</w:t>
                            </w:r>
                            <w:r w:rsidR="0093273B" w:rsidRPr="00E328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BC58B9" w14:textId="0323EC99" w:rsidR="00E236EC" w:rsidRDefault="0093273B" w:rsidP="0004132E">
                            <w:pPr>
                              <w:spacing w:after="200" w:line="276" w:lineRule="auto"/>
                            </w:pPr>
                            <w:r w:rsidRPr="0093273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Parents</w:t>
                            </w:r>
                            <w:r w:rsidR="003A4B9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/Carers</w:t>
                            </w:r>
                            <w:r w:rsidRPr="0093273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 xml:space="preserve">! Help your child get the career they want. Visit @mywowscotland for advice. </w:t>
                            </w:r>
                            <w:hyperlink r:id="rId35" w:history="1">
                              <w:r w:rsidRPr="0093273B">
                                <w:rPr>
                                  <w:rStyle w:val="Hyperlink"/>
                                  <w:rFonts w:ascii="Helvetica" w:hAnsi="Helvetica" w:cs="Helvetica"/>
                                  <w:sz w:val="20"/>
                                  <w:szCs w:val="20"/>
                                  <w:highlight w:val="lightGray"/>
                                  <w:shd w:val="clear" w:color="auto" w:fill="FFFFFF"/>
                                </w:rPr>
                                <w:t>http://ow.ly/EWDZ302Cs3r</w:t>
                              </w:r>
                            </w:hyperlink>
                            <w:r w:rsidRPr="00E14992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760B9C7" w14:textId="77777777" w:rsidR="0004132E" w:rsidRPr="00C01F8C" w:rsidRDefault="0004132E" w:rsidP="0004132E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1778BFDB" w14:textId="77777777" w:rsidR="0004132E" w:rsidRDefault="0004132E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</w:p>
                          <w:p w14:paraId="62171021" w14:textId="74C3D2BE" w:rsidR="005E01E5" w:rsidRPr="0004132E" w:rsidRDefault="0004132E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04132E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 xml:space="preserve">Introduction to Work Coach: support available </w:t>
                            </w:r>
                            <w:r w:rsidRPr="0004132E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Post-School</w:t>
                            </w:r>
                          </w:p>
                          <w:p w14:paraId="640D6FDB" w14:textId="77777777" w:rsidR="00E236EC" w:rsidRDefault="00E23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0CAA" id="_x0000_s1036" type="#_x0000_t202" style="position:absolute;left:0;text-align:left;margin-left:617.25pt;margin-top:1.85pt;width:126pt;height:3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">
                <v:textbox>
                  <w:txbxContent>
                    <w:p w14:paraId="28BE66BF" w14:textId="66C29115" w:rsidR="00E236EC" w:rsidRPr="001D3C68" w:rsidRDefault="00461571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March </w:t>
                      </w:r>
                    </w:p>
                    <w:p w14:paraId="59B15A05" w14:textId="28152F76" w:rsidR="001077BF" w:rsidRPr="00687844" w:rsidRDefault="006878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78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Plan ahead</w:t>
                      </w:r>
                    </w:p>
                    <w:p w14:paraId="62A31371" w14:textId="012E2517" w:rsidR="0093273B" w:rsidRPr="00E32809" w:rsidRDefault="00461571" w:rsidP="0093273B">
                      <w:pPr>
                        <w:spacing w:after="20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</w:t>
                      </w:r>
                      <w:r w:rsidR="0093273B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leaving 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</w:t>
                      </w:r>
                      <w:r w:rsidR="00E14992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in summer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do </w:t>
                      </w:r>
                      <w:r w:rsidR="0093273B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>you have a Plan A and a</w:t>
                      </w:r>
                      <w:r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 B</w:t>
                      </w:r>
                      <w:r w:rsidR="00E14992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sorted?</w:t>
                      </w:r>
                      <w:r w:rsidR="0093273B" w:rsidRPr="00E328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BC58B9" w14:textId="0323EC99" w:rsidR="00E236EC" w:rsidRDefault="0093273B" w:rsidP="0004132E">
                      <w:pPr>
                        <w:spacing w:after="200" w:line="276" w:lineRule="auto"/>
                      </w:pPr>
                      <w:r w:rsidRPr="0093273B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Parents</w:t>
                      </w:r>
                      <w:r w:rsidR="003A4B91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>/Carers</w:t>
                      </w:r>
                      <w:r w:rsidRPr="0093273B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  <w:t xml:space="preserve">! Help your child get the career they want. Visit @mywowscotland for advice. </w:t>
                      </w:r>
                      <w:hyperlink r:id="rId36" w:history="1">
                        <w:r w:rsidRPr="0093273B">
                          <w:rPr>
                            <w:rStyle w:val="Hyperlink"/>
                            <w:rFonts w:ascii="Helvetica" w:hAnsi="Helvetica" w:cs="Helvetica"/>
                            <w:sz w:val="20"/>
                            <w:szCs w:val="20"/>
                            <w:highlight w:val="lightGray"/>
                            <w:shd w:val="clear" w:color="auto" w:fill="FFFFFF"/>
                          </w:rPr>
                          <w:t>http://ow.ly/EWDZ302Cs3r</w:t>
                        </w:r>
                      </w:hyperlink>
                      <w:r w:rsidRPr="00E14992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760B9C7" w14:textId="77777777" w:rsidR="0004132E" w:rsidRPr="00C01F8C" w:rsidRDefault="0004132E" w:rsidP="0004132E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1778BFDB" w14:textId="77777777" w:rsidR="0004132E" w:rsidRDefault="0004132E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</w:p>
                    <w:p w14:paraId="62171021" w14:textId="74C3D2BE" w:rsidR="005E01E5" w:rsidRPr="0004132E" w:rsidRDefault="0004132E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04132E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 xml:space="preserve">Introduction to Work Coach: support available </w:t>
                      </w:r>
                      <w:r w:rsidRPr="0004132E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Post-School</w:t>
                      </w:r>
                    </w:p>
                    <w:p w14:paraId="640D6FDB" w14:textId="77777777" w:rsidR="00E236EC" w:rsidRDefault="00E236EC"/>
                  </w:txbxContent>
                </v:textbox>
                <w10:wrap type="square" anchorx="margin"/>
              </v:shape>
            </w:pict>
          </mc:Fallback>
        </mc:AlternateContent>
      </w:r>
      <w:r w:rsidR="00F132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A03A0" wp14:editId="3DD08D5B">
                <wp:simplePos x="0" y="0"/>
                <wp:positionH relativeFrom="column">
                  <wp:posOffset>6600825</wp:posOffset>
                </wp:positionH>
                <wp:positionV relativeFrom="paragraph">
                  <wp:posOffset>4406265</wp:posOffset>
                </wp:positionV>
                <wp:extent cx="2876550" cy="1952625"/>
                <wp:effectExtent l="0" t="0" r="19050" b="161925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52625"/>
                        </a:xfrm>
                        <a:prstGeom prst="wedgeEllipseCallout">
                          <a:avLst>
                            <a:gd name="adj1" fmla="val -37077"/>
                            <a:gd name="adj2" fmla="val 563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E020" w14:textId="10DEA1B5" w:rsidR="007F1370" w:rsidRPr="007F1370" w:rsidRDefault="00F1324C" w:rsidP="007F137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1324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School Careers Advisors:  </w:t>
                            </w:r>
                          </w:p>
                          <w:p w14:paraId="750F5513" w14:textId="143855F1" w:rsidR="00F1324C" w:rsidRDefault="00F1324C" w:rsidP="007F137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1324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Angus Hutcheon</w:t>
                            </w:r>
                          </w:p>
                          <w:p w14:paraId="2A92FB1B" w14:textId="77777777" w:rsidR="007F1370" w:rsidRPr="00F1324C" w:rsidRDefault="007F1370" w:rsidP="007F137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DD423DD" w14:textId="359EAD8F" w:rsidR="007F1370" w:rsidRPr="007F1370" w:rsidRDefault="007F1370" w:rsidP="007F13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137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Post-School Work Coach:</w:t>
                            </w:r>
                            <w:r w:rsidR="00F1324C" w:rsidRPr="00F1324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83F9F0E" w14:textId="0B8CA64A" w:rsidR="00F1324C" w:rsidRPr="00F1324C" w:rsidRDefault="00F1324C" w:rsidP="007F137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1324C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Pam Larson</w:t>
                            </w:r>
                          </w:p>
                          <w:p w14:paraId="12BE38E2" w14:textId="43176F22" w:rsidR="00C063D1" w:rsidRPr="001346D3" w:rsidRDefault="00C063D1" w:rsidP="00C063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03A0" id="_x0000_s1037" type="#_x0000_t63" style="position:absolute;left:0;text-align:left;margin-left:519.75pt;margin-top:346.95pt;width:226.5pt;height:1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" adj="2791,22962" fillcolor="#5b9bd5 [3204]" strokecolor="#1f4d78 [1604]" strokeweight="1pt">
                <v:textbox>
                  <w:txbxContent>
                    <w:p w14:paraId="798DE020" w14:textId="10DEA1B5" w:rsidR="007F1370" w:rsidRPr="007F1370" w:rsidRDefault="00F1324C" w:rsidP="007F1370">
                      <w:pPr>
                        <w:spacing w:after="0" w:line="36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1324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School Careers Advisors:  </w:t>
                      </w:r>
                    </w:p>
                    <w:p w14:paraId="750F5513" w14:textId="143855F1" w:rsidR="00F1324C" w:rsidRDefault="00F1324C" w:rsidP="007F137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F1324C">
                        <w:rPr>
                          <w:color w:val="FFFFFF" w:themeColor="background1"/>
                          <w:sz w:val="26"/>
                          <w:szCs w:val="26"/>
                        </w:rPr>
                        <w:t>Angus Hutcheon</w:t>
                      </w:r>
                    </w:p>
                    <w:p w14:paraId="2A92FB1B" w14:textId="77777777" w:rsidR="007F1370" w:rsidRPr="00F1324C" w:rsidRDefault="007F1370" w:rsidP="007F137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DD423DD" w14:textId="359EAD8F" w:rsidR="007F1370" w:rsidRPr="007F1370" w:rsidRDefault="007F1370" w:rsidP="007F137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1370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Post-School Work Coach:</w:t>
                      </w:r>
                      <w:r w:rsidR="00F1324C" w:rsidRPr="00F1324C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83F9F0E" w14:textId="0B8CA64A" w:rsidR="00F1324C" w:rsidRPr="00F1324C" w:rsidRDefault="00F1324C" w:rsidP="007F137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F1324C">
                        <w:rPr>
                          <w:color w:val="FFFFFF" w:themeColor="background1"/>
                          <w:sz w:val="26"/>
                          <w:szCs w:val="26"/>
                        </w:rPr>
                        <w:t>Pam Larson</w:t>
                      </w:r>
                    </w:p>
                    <w:p w14:paraId="12BE38E2" w14:textId="43176F22" w:rsidR="00C063D1" w:rsidRPr="001346D3" w:rsidRDefault="00C063D1" w:rsidP="00C063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E9E" w:rsidRPr="00F461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1E659E" wp14:editId="3981EB78">
                <wp:simplePos x="0" y="0"/>
                <wp:positionH relativeFrom="column">
                  <wp:posOffset>1524000</wp:posOffset>
                </wp:positionH>
                <wp:positionV relativeFrom="paragraph">
                  <wp:posOffset>3556635</wp:posOffset>
                </wp:positionV>
                <wp:extent cx="1666875" cy="2144395"/>
                <wp:effectExtent l="0" t="0" r="2857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A42A" w14:textId="04EED492" w:rsidR="00F4613D" w:rsidRPr="001D3C68" w:rsidRDefault="000B5C6E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3C68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</w:p>
                          <w:p w14:paraId="73DF5215" w14:textId="77777777" w:rsidR="00D34324" w:rsidRDefault="00D34324" w:rsidP="00D343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SQA Exams</w:t>
                            </w:r>
                          </w:p>
                          <w:p w14:paraId="5F62FD27" w14:textId="23A93DFF" w:rsidR="00D34324" w:rsidRPr="00C01F8C" w:rsidRDefault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726AAA">
                              <w:rPr>
                                <w:rFonts w:ascii="Arial" w:hAnsi="Arial" w:cs="Arial"/>
                                <w:b/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S2</w:t>
                            </w: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: SDS group work in PSE class focusing on decision making and careers</w:t>
                            </w:r>
                          </w:p>
                          <w:p w14:paraId="00D14A3A" w14:textId="77777777" w:rsidR="00D34324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2EBC1729" w14:textId="77777777" w:rsidR="00D34324" w:rsidRPr="00D34324" w:rsidRDefault="00D34324">
                            <w:pPr>
                              <w:rPr>
                                <w:color w:val="33CC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659E" id="_x0000_s1038" type="#_x0000_t202" style="position:absolute;left:0;text-align:left;margin-left:120pt;margin-top:280.05pt;width:131.25pt;height:16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">
                <v:textbox>
                  <w:txbxContent>
                    <w:p w14:paraId="61C0A42A" w14:textId="04EED492" w:rsidR="00F4613D" w:rsidRPr="001D3C68" w:rsidRDefault="000B5C6E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1D3C68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May </w:t>
                      </w:r>
                    </w:p>
                    <w:p w14:paraId="73DF5215" w14:textId="77777777" w:rsidR="00D34324" w:rsidRDefault="00D34324" w:rsidP="00D343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SQA Exams</w:t>
                      </w:r>
                    </w:p>
                    <w:p w14:paraId="5F62FD27" w14:textId="23A93DFF" w:rsidR="00D34324" w:rsidRPr="00C01F8C" w:rsidRDefault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726AAA">
                        <w:rPr>
                          <w:rFonts w:ascii="Arial" w:hAnsi="Arial" w:cs="Arial"/>
                          <w:b/>
                          <w:color w:val="009999"/>
                          <w:sz w:val="24"/>
                          <w:szCs w:val="24"/>
                          <w:u w:val="single"/>
                        </w:rPr>
                        <w:t>S2</w:t>
                      </w: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: SDS group work in PSE class focusing on decision making and careers</w:t>
                      </w:r>
                    </w:p>
                    <w:p w14:paraId="00D14A3A" w14:textId="77777777" w:rsidR="00D34324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2EBC1729" w14:textId="77777777" w:rsidR="00D34324" w:rsidRPr="00D34324" w:rsidRDefault="00D34324">
                      <w:pPr>
                        <w:rPr>
                          <w:color w:val="33CCC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1E5" w:rsidRPr="00F461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CFB0D5" wp14:editId="725B6F3F">
                <wp:simplePos x="0" y="0"/>
                <wp:positionH relativeFrom="column">
                  <wp:posOffset>-590550</wp:posOffset>
                </wp:positionH>
                <wp:positionV relativeFrom="paragraph">
                  <wp:posOffset>3571875</wp:posOffset>
                </wp:positionV>
                <wp:extent cx="1666875" cy="21240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E763" w14:textId="02135CA7" w:rsidR="00461571" w:rsidRPr="001D3C68" w:rsidRDefault="003F4F9E" w:rsidP="001D3C68">
                            <w:pPr>
                              <w:spacing w:line="240" w:lineRule="auto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14:paraId="3B4BB4A2" w14:textId="5BCA09A1" w:rsidR="00461571" w:rsidRPr="00687844" w:rsidRDefault="00461571" w:rsidP="004615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7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Interview help for</w:t>
                            </w:r>
                            <w:r w:rsidR="00E14992" w:rsidRPr="00687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college/University</w:t>
                            </w:r>
                          </w:p>
                          <w:p w14:paraId="70E04D7C" w14:textId="514FE8C9" w:rsidR="00E14992" w:rsidRDefault="00DE7330" w:rsidP="00461571">
                            <w:hyperlink r:id="rId37" w:history="1">
                              <w:r w:rsidR="00E14992" w:rsidRPr="00E14992">
                                <w:rPr>
                                  <w:color w:val="0000FF"/>
                                  <w:u w:val="single"/>
                                </w:rPr>
                                <w:t>https://www.myworldofwork.co.uk/nail-your-college-interview</w:t>
                              </w:r>
                            </w:hyperlink>
                          </w:p>
                          <w:p w14:paraId="4B0BEDA9" w14:textId="77777777" w:rsidR="00D34324" w:rsidRPr="00C01F8C" w:rsidRDefault="00D34324" w:rsidP="00D34324">
                            <w:pPr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C01F8C">
                              <w:rPr>
                                <w:rFonts w:ascii="Arial" w:hAnsi="Arial" w:cs="Arial"/>
                                <w:color w:val="009999"/>
                                <w:sz w:val="20"/>
                                <w:szCs w:val="20"/>
                              </w:rPr>
                              <w:t>Individual careers appointments with Senior Phase pupils</w:t>
                            </w:r>
                          </w:p>
                          <w:p w14:paraId="01A2510C" w14:textId="77777777" w:rsidR="00D34324" w:rsidRPr="00F4613D" w:rsidRDefault="00D34324" w:rsidP="004615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B0D5" id="_x0000_s1039" type="#_x0000_t202" style="position:absolute;left:0;text-align:left;margin-left:-46.5pt;margin-top:281.25pt;width:131.25pt;height:16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">
                <v:textbox>
                  <w:txbxContent>
                    <w:p w14:paraId="612CE763" w14:textId="02135CA7" w:rsidR="00461571" w:rsidRPr="001D3C68" w:rsidRDefault="003F4F9E" w:rsidP="001D3C68">
                      <w:pPr>
                        <w:spacing w:line="240" w:lineRule="auto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April</w:t>
                      </w:r>
                    </w:p>
                    <w:p w14:paraId="3B4BB4A2" w14:textId="5BCA09A1" w:rsidR="00461571" w:rsidRPr="00687844" w:rsidRDefault="00461571" w:rsidP="004615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7844">
                        <w:rPr>
                          <w:rFonts w:ascii="Arial" w:hAnsi="Arial" w:cs="Arial"/>
                          <w:sz w:val="20"/>
                          <w:szCs w:val="20"/>
                        </w:rPr>
                        <w:t>Interview help for</w:t>
                      </w:r>
                      <w:r w:rsidR="00E14992" w:rsidRPr="00687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college/University</w:t>
                      </w:r>
                    </w:p>
                    <w:p w14:paraId="70E04D7C" w14:textId="514FE8C9" w:rsidR="00E14992" w:rsidRDefault="00DE7330" w:rsidP="00461571">
                      <w:hyperlink r:id="rId38" w:history="1">
                        <w:r w:rsidR="00E14992" w:rsidRPr="00E14992">
                          <w:rPr>
                            <w:color w:val="0000FF"/>
                            <w:u w:val="single"/>
                          </w:rPr>
                          <w:t>https://www.myworldofwork.co.uk/nail-your-college-interview</w:t>
                        </w:r>
                      </w:hyperlink>
                    </w:p>
                    <w:p w14:paraId="4B0BEDA9" w14:textId="77777777" w:rsidR="00D34324" w:rsidRPr="00C01F8C" w:rsidRDefault="00D34324" w:rsidP="00D34324">
                      <w:pPr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</w:pPr>
                      <w:r w:rsidRPr="00C01F8C">
                        <w:rPr>
                          <w:rFonts w:ascii="Arial" w:hAnsi="Arial" w:cs="Arial"/>
                          <w:color w:val="009999"/>
                          <w:sz w:val="20"/>
                          <w:szCs w:val="20"/>
                        </w:rPr>
                        <w:t>Individual careers appointments with Senior Phase pupils</w:t>
                      </w:r>
                    </w:p>
                    <w:p w14:paraId="01A2510C" w14:textId="77777777" w:rsidR="00D34324" w:rsidRPr="00F4613D" w:rsidRDefault="00D34324" w:rsidP="0046157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6155">
        <w:rPr>
          <w:rFonts w:ascii="Arial" w:hAnsi="Arial" w:cs="Arial"/>
        </w:rPr>
        <w:t xml:space="preserve"> </w:t>
      </w:r>
    </w:p>
    <w:sectPr w:rsidR="00873F98" w:rsidRPr="00873F98" w:rsidSect="00647DF9">
      <w:headerReference w:type="defaul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7FEE" w14:textId="77777777" w:rsidR="00DE7330" w:rsidRDefault="00DE7330" w:rsidP="00687844">
      <w:pPr>
        <w:spacing w:after="0" w:line="240" w:lineRule="auto"/>
      </w:pPr>
      <w:r>
        <w:separator/>
      </w:r>
    </w:p>
  </w:endnote>
  <w:endnote w:type="continuationSeparator" w:id="0">
    <w:p w14:paraId="43016505" w14:textId="77777777" w:rsidR="00DE7330" w:rsidRDefault="00DE7330" w:rsidP="006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795C" w14:textId="77777777" w:rsidR="00DE7330" w:rsidRDefault="00DE7330" w:rsidP="00687844">
      <w:pPr>
        <w:spacing w:after="0" w:line="240" w:lineRule="auto"/>
      </w:pPr>
      <w:r>
        <w:separator/>
      </w:r>
    </w:p>
  </w:footnote>
  <w:footnote w:type="continuationSeparator" w:id="0">
    <w:p w14:paraId="1C141C4B" w14:textId="77777777" w:rsidR="00DE7330" w:rsidRDefault="00DE7330" w:rsidP="0068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B3E4" w14:textId="26AD4D85" w:rsidR="00687844" w:rsidRPr="001D3C68" w:rsidRDefault="00687844" w:rsidP="00687844">
    <w:pPr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>M</w:t>
    </w:r>
    <w:r w:rsidR="003A4B91">
      <w:rPr>
        <w:rFonts w:cstheme="minorHAnsi"/>
        <w:b/>
        <w:sz w:val="36"/>
        <w:szCs w:val="36"/>
      </w:rPr>
      <w:t>earns</w:t>
    </w:r>
    <w:r w:rsidRPr="001D3C68">
      <w:rPr>
        <w:rFonts w:cstheme="minorHAnsi"/>
        <w:b/>
        <w:sz w:val="36"/>
        <w:szCs w:val="36"/>
      </w:rPr>
      <w:t xml:space="preserve"> Academy– </w:t>
    </w:r>
    <w:r w:rsidR="000D207E">
      <w:rPr>
        <w:noProof/>
      </w:rPr>
      <w:drawing>
        <wp:inline distT="0" distB="0" distL="0" distR="0" wp14:anchorId="14C61201" wp14:editId="2E6336EB">
          <wp:extent cx="523875" cy="338398"/>
          <wp:effectExtent l="0" t="0" r="0" b="5080"/>
          <wp:docPr id="21" name="Picture 20" descr="SDS_A4_Core_Marque_PMS31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SDS_A4_Core_Marque_PMS3155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749" cy="36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07E">
      <w:rPr>
        <w:rFonts w:cstheme="minorHAnsi"/>
        <w:b/>
        <w:sz w:val="36"/>
        <w:szCs w:val="36"/>
      </w:rPr>
      <w:t xml:space="preserve"> </w:t>
    </w:r>
    <w:r w:rsidRPr="001D3C68">
      <w:rPr>
        <w:rFonts w:cstheme="minorHAnsi"/>
        <w:b/>
        <w:color w:val="009999"/>
        <w:sz w:val="36"/>
        <w:szCs w:val="36"/>
      </w:rPr>
      <w:t>Skills Development Scotland Careers input</w:t>
    </w:r>
  </w:p>
  <w:p w14:paraId="56B037A1" w14:textId="77777777" w:rsidR="00687844" w:rsidRDefault="0068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6BB"/>
    <w:multiLevelType w:val="hybridMultilevel"/>
    <w:tmpl w:val="A5369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1DC5"/>
    <w:multiLevelType w:val="hybridMultilevel"/>
    <w:tmpl w:val="CB2A8778"/>
    <w:lvl w:ilvl="0" w:tplc="B888B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163"/>
    <w:multiLevelType w:val="hybridMultilevel"/>
    <w:tmpl w:val="252C5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426"/>
    <w:multiLevelType w:val="hybridMultilevel"/>
    <w:tmpl w:val="6EC4BA2C"/>
    <w:lvl w:ilvl="0" w:tplc="9E549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7281B"/>
    <w:multiLevelType w:val="hybridMultilevel"/>
    <w:tmpl w:val="E49A6FF8"/>
    <w:lvl w:ilvl="0" w:tplc="75F49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4A36"/>
    <w:multiLevelType w:val="hybridMultilevel"/>
    <w:tmpl w:val="8E1EB6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F9"/>
    <w:rsid w:val="00024505"/>
    <w:rsid w:val="0004132E"/>
    <w:rsid w:val="000B5C6E"/>
    <w:rsid w:val="000C09D3"/>
    <w:rsid w:val="000D207E"/>
    <w:rsid w:val="000E2588"/>
    <w:rsid w:val="001077BF"/>
    <w:rsid w:val="001346D3"/>
    <w:rsid w:val="001B3013"/>
    <w:rsid w:val="001D3C68"/>
    <w:rsid w:val="001E3EFC"/>
    <w:rsid w:val="002B7792"/>
    <w:rsid w:val="003A4B91"/>
    <w:rsid w:val="003F4F9E"/>
    <w:rsid w:val="00434EE8"/>
    <w:rsid w:val="0045273F"/>
    <w:rsid w:val="00461571"/>
    <w:rsid w:val="004E6AB8"/>
    <w:rsid w:val="005E01E5"/>
    <w:rsid w:val="00647DF9"/>
    <w:rsid w:val="00687844"/>
    <w:rsid w:val="00726AAA"/>
    <w:rsid w:val="00761E92"/>
    <w:rsid w:val="0076292C"/>
    <w:rsid w:val="007E600E"/>
    <w:rsid w:val="007F1370"/>
    <w:rsid w:val="00841C6C"/>
    <w:rsid w:val="00873F98"/>
    <w:rsid w:val="008B2B6D"/>
    <w:rsid w:val="0093273B"/>
    <w:rsid w:val="009433F2"/>
    <w:rsid w:val="00970AD9"/>
    <w:rsid w:val="00A46A62"/>
    <w:rsid w:val="00A567AC"/>
    <w:rsid w:val="00AC2C00"/>
    <w:rsid w:val="00AD3DFB"/>
    <w:rsid w:val="00B34FB7"/>
    <w:rsid w:val="00BF1F66"/>
    <w:rsid w:val="00C01F8C"/>
    <w:rsid w:val="00C063D1"/>
    <w:rsid w:val="00C4720E"/>
    <w:rsid w:val="00C64473"/>
    <w:rsid w:val="00C85F2B"/>
    <w:rsid w:val="00CB3477"/>
    <w:rsid w:val="00CB6000"/>
    <w:rsid w:val="00D34324"/>
    <w:rsid w:val="00D85C1F"/>
    <w:rsid w:val="00DC5FD6"/>
    <w:rsid w:val="00DE7330"/>
    <w:rsid w:val="00E14992"/>
    <w:rsid w:val="00E236EC"/>
    <w:rsid w:val="00E32809"/>
    <w:rsid w:val="00E4628E"/>
    <w:rsid w:val="00E66155"/>
    <w:rsid w:val="00EC0DB6"/>
    <w:rsid w:val="00EC4E9E"/>
    <w:rsid w:val="00F1324C"/>
    <w:rsid w:val="00F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0995"/>
  <w15:chartTrackingRefBased/>
  <w15:docId w15:val="{FBC08C90-F161-4E51-8768-E51356D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DF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E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844"/>
  </w:style>
  <w:style w:type="paragraph" w:styleId="Footer">
    <w:name w:val="footer"/>
    <w:basedOn w:val="Normal"/>
    <w:link w:val="FooterChar"/>
    <w:uiPriority w:val="99"/>
    <w:unhideWhenUsed/>
    <w:rsid w:val="0068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://ow.ly/1iTt302BZKS" TargetMode="External"/><Relationship Id="rId26" Type="http://schemas.openxmlformats.org/officeDocument/2006/relationships/image" Target="media/image3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yworldofwork.co.uk/getting-job/building-cv" TargetMode="External"/><Relationship Id="rId34" Type="http://schemas.openxmlformats.org/officeDocument/2006/relationships/hyperlink" Target="https://www.myworldofwork.co.uk/par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yworldofwork.co.uk/learn-and-train/tutorial-writing-personal-statement-ucas-or-college-application" TargetMode="External"/><Relationship Id="rId17" Type="http://schemas.openxmlformats.org/officeDocument/2006/relationships/hyperlink" Target="http://ow.ly/1iTt302BZKS" TargetMode="External"/><Relationship Id="rId25" Type="http://schemas.openxmlformats.org/officeDocument/2006/relationships/hyperlink" Target="https://dundeeandangus.ac.uk/" TargetMode="External"/><Relationship Id="rId33" Type="http://schemas.openxmlformats.org/officeDocument/2006/relationships/hyperlink" Target="https://nescol.ac.uk/" TargetMode="External"/><Relationship Id="rId38" Type="http://schemas.openxmlformats.org/officeDocument/2006/relationships/hyperlink" Target="https://www.myworldofwork.co.uk/nail-your-college-inter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w.ly/1iTt302BZKS" TargetMode="External"/><Relationship Id="rId20" Type="http://schemas.openxmlformats.org/officeDocument/2006/relationships/hyperlink" Target="https://www.myworldofwork.co.uk/getting-job/building-cv" TargetMode="External"/><Relationship Id="rId29" Type="http://schemas.openxmlformats.org/officeDocument/2006/relationships/hyperlink" Target="https://dundeeandangus.ac.uk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myworldofwork.co.uk/choosing-my-subjects-0" TargetMode="External"/><Relationship Id="rId32" Type="http://schemas.openxmlformats.org/officeDocument/2006/relationships/hyperlink" Target="https://www.myworldofwork.co.uk/parents" TargetMode="External"/><Relationship Id="rId37" Type="http://schemas.openxmlformats.org/officeDocument/2006/relationships/hyperlink" Target="https://www.myworldofwork.co.uk/nail-your-college-interview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ow.ly/RH1230e6iqP" TargetMode="External"/><Relationship Id="rId23" Type="http://schemas.openxmlformats.org/officeDocument/2006/relationships/hyperlink" Target="http://www.apprenticeships.scot" TargetMode="External"/><Relationship Id="rId28" Type="http://schemas.openxmlformats.org/officeDocument/2006/relationships/hyperlink" Target="https://www.myworldofwork.co.uk/choosing-my-subjects-0" TargetMode="External"/><Relationship Id="rId36" Type="http://schemas.openxmlformats.org/officeDocument/2006/relationships/hyperlink" Target="http://ow.ly/EWDZ302Cs3r" TargetMode="External"/><Relationship Id="rId10" Type="http://schemas.openxmlformats.org/officeDocument/2006/relationships/hyperlink" Target="https://www.myworldofwork.co.uk/learn-and-train/tutorial-writing-personal-statement-ucas-or-college-application" TargetMode="External"/><Relationship Id="rId19" Type="http://schemas.openxmlformats.org/officeDocument/2006/relationships/hyperlink" Target="http://ow.ly/1iTt302BZKS" TargetMode="External"/><Relationship Id="rId31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w.ly/RH1230e6iqP" TargetMode="External"/><Relationship Id="rId22" Type="http://schemas.openxmlformats.org/officeDocument/2006/relationships/hyperlink" Target="http://www.apprenticeships.scot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nescol.ac.uk/" TargetMode="External"/><Relationship Id="rId35" Type="http://schemas.openxmlformats.org/officeDocument/2006/relationships/hyperlink" Target="http://ow.ly/EWDZ302Cs3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AE944C0EA247B312F0D7F47E01ED" ma:contentTypeVersion="8" ma:contentTypeDescription="Create a new document." ma:contentTypeScope="" ma:versionID="b0eeb0640819546c2dc6a957fa3ed23c">
  <xsd:schema xmlns:xsd="http://www.w3.org/2001/XMLSchema" xmlns:xs="http://www.w3.org/2001/XMLSchema" xmlns:p="http://schemas.microsoft.com/office/2006/metadata/properties" xmlns:ns3="35724645-515e-4f1c-b0b1-eb9be4be7952" targetNamespace="http://schemas.microsoft.com/office/2006/metadata/properties" ma:root="true" ma:fieldsID="37d38dc366722d1cc4d771689fb4144b" ns3:_="">
    <xsd:import namespace="35724645-515e-4f1c-b0b1-eb9be4be7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4645-515e-4f1c-b0b1-eb9be4be7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2D751-2456-4A57-9E8E-BAB79E37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24645-515e-4f1c-b0b1-eb9be4be7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C3BFD-7377-40E4-A040-C1BB35FE9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4069A-6FC9-44C2-9F1D-971F8FA34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Finlay</dc:creator>
  <cp:keywords/>
  <dc:description/>
  <cp:lastModifiedBy>Angus Hutcheon</cp:lastModifiedBy>
  <cp:revision>4</cp:revision>
  <cp:lastPrinted>2019-08-21T08:57:00Z</cp:lastPrinted>
  <dcterms:created xsi:type="dcterms:W3CDTF">2019-09-12T15:09:00Z</dcterms:created>
  <dcterms:modified xsi:type="dcterms:W3CDTF">2019-09-12T15:11:00Z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0x010100150FAE944C0EA247B312F0D7F47E01ED</vt:lpwstr>
  </property>
  <property fmtid="{D5CDD505-2E9C-101B-9397-08002B2CF9AE}" pid="3" name="TaxKeyword">
    <vt:lpwstr/>
  </property>
</Properties>
</file>